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76DEE" w14:textId="77777777" w:rsidR="002848ED" w:rsidRDefault="009928E0">
      <w:pPr>
        <w:pStyle w:val="Corpsdetexte"/>
        <w:ind w:left="49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260194E" wp14:editId="6BB7CC81">
            <wp:extent cx="5817816" cy="8742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816" cy="87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271E" w14:textId="5678F422" w:rsidR="002848ED" w:rsidRDefault="009928E0">
      <w:pPr>
        <w:pStyle w:val="Corpsdetexte"/>
        <w:spacing w:before="6"/>
        <w:rPr>
          <w:rFonts w:ascii="Times New Roman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2D64C8" wp14:editId="49302143">
                <wp:simplePos x="0" y="0"/>
                <wp:positionH relativeFrom="page">
                  <wp:posOffset>652780</wp:posOffset>
                </wp:positionH>
                <wp:positionV relativeFrom="paragraph">
                  <wp:posOffset>141605</wp:posOffset>
                </wp:positionV>
                <wp:extent cx="6257290" cy="479425"/>
                <wp:effectExtent l="0" t="0" r="0" b="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79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8C7FB" w14:textId="77777777" w:rsidR="002848ED" w:rsidRDefault="009928E0">
                            <w:pPr>
                              <w:spacing w:before="120"/>
                              <w:ind w:left="369" w:right="3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AANVRAAGFORMULIER VOOR VERGUNNING UITZONDERLIJK VERVOER</w:t>
                            </w:r>
                          </w:p>
                          <w:p w14:paraId="65DCC1B9" w14:textId="77777777" w:rsidR="002848ED" w:rsidRDefault="009928E0">
                            <w:pPr>
                              <w:spacing w:before="7"/>
                              <w:ind w:left="376" w:right="3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 toepassing van het Koninklijk Besluit van 02/06/2010 betreffende het wegverkeer van uitzonderlijke voertuigen)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64C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1.4pt;margin-top:11.15pt;width:492.7pt;height:3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" filled="f" strokeweight=".48pt">
                <v:textbox inset="0,0,0,0">
                  <w:txbxContent>
                    <w:p w14:paraId="62B8C7FB" w14:textId="77777777" w:rsidR="002848ED" w:rsidRDefault="009928E0">
                      <w:pPr>
                        <w:spacing w:before="120"/>
                        <w:ind w:left="369" w:right="33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AANVRAAGFORMULIER VOOR VERGUNNING UITZONDERLIJK VERVOER</w:t>
                      </w:r>
                    </w:p>
                    <w:p w14:paraId="65DCC1B9" w14:textId="77777777" w:rsidR="002848ED" w:rsidRDefault="009928E0">
                      <w:pPr>
                        <w:spacing w:before="7"/>
                        <w:ind w:left="376" w:right="33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 toepassing van het Koninklijk Besluit van 02/06/2010 betreffende het wegverkeer van uitzonderlijke voertuigen)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673B5" w14:textId="77777777" w:rsidR="002848ED" w:rsidRPr="00005C01" w:rsidRDefault="009928E0">
      <w:pPr>
        <w:spacing w:before="23"/>
        <w:ind w:left="1780" w:right="2258"/>
        <w:jc w:val="center"/>
        <w:rPr>
          <w:b/>
          <w:sz w:val="20"/>
          <w:highlight w:val="yellow"/>
        </w:rPr>
      </w:pPr>
      <w:r w:rsidRPr="00005C01">
        <w:rPr>
          <w:b/>
          <w:sz w:val="20"/>
          <w:highlight w:val="yellow"/>
        </w:rPr>
        <w:t>! Formulier om individueel versturen per AANGETEKENDE post naar:</w:t>
      </w:r>
    </w:p>
    <w:p w14:paraId="27119702" w14:textId="497EEE88" w:rsidR="002848ED" w:rsidRDefault="009928E0">
      <w:pPr>
        <w:spacing w:before="60"/>
        <w:ind w:left="596"/>
        <w:rPr>
          <w:b/>
          <w:i/>
          <w:w w:val="105"/>
          <w:sz w:val="19"/>
        </w:rPr>
      </w:pPr>
      <w:r w:rsidRPr="00005C0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9800022" wp14:editId="0C85FCD2">
                <wp:simplePos x="0" y="0"/>
                <wp:positionH relativeFrom="page">
                  <wp:posOffset>2219960</wp:posOffset>
                </wp:positionH>
                <wp:positionV relativeFrom="paragraph">
                  <wp:posOffset>40005</wp:posOffset>
                </wp:positionV>
                <wp:extent cx="4319905" cy="14351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AA05" w14:textId="77777777" w:rsidR="002848ED" w:rsidRDefault="009928E0">
                            <w:pPr>
                              <w:spacing w:line="225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Directie Verkeersveiligheid – Vooruitgangstraat 80 bus 1 – 1035</w:t>
                            </w:r>
                            <w:r>
                              <w:rPr>
                                <w:b/>
                                <w:i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Brussel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0022" id="Text Box 50" o:spid="_x0000_s1027" type="#_x0000_t202" style="position:absolute;left:0;text-align:left;margin-left:174.8pt;margin-top:3.15pt;width:340.15pt;height:11.3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" filled="f" stroked="f">
                <v:textbox inset="0,0,0,0">
                  <w:txbxContent>
                    <w:p w14:paraId="72C7AA05" w14:textId="77777777" w:rsidR="002848ED" w:rsidRDefault="009928E0">
                      <w:pPr>
                        <w:spacing w:line="225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Directie Verkeersveiligheid – Vooruitgangstraat 80 bus 1 – 1035</w:t>
                      </w:r>
                      <w:r>
                        <w:rPr>
                          <w:b/>
                          <w:i/>
                          <w:spacing w:val="-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Brussel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5C0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7E91EA05" wp14:editId="3AF114D0">
                <wp:simplePos x="0" y="0"/>
                <wp:positionH relativeFrom="page">
                  <wp:posOffset>1015365</wp:posOffset>
                </wp:positionH>
                <wp:positionV relativeFrom="paragraph">
                  <wp:posOffset>40005</wp:posOffset>
                </wp:positionV>
                <wp:extent cx="1169670" cy="14351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BC21F" w14:textId="77777777" w:rsidR="002848ED" w:rsidRDefault="009928E0">
                            <w:pPr>
                              <w:spacing w:line="225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Brussel Mobiliteit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EA05" id="Text Box 49" o:spid="_x0000_s1028" type="#_x0000_t202" style="position:absolute;left:0;text-align:left;margin-left:79.95pt;margin-top:3.15pt;width:92.1pt;height:11.3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" filled="f" stroked="f">
                <v:textbox inset="0,0,0,0">
                  <w:txbxContent>
                    <w:p w14:paraId="54DBC21F" w14:textId="77777777" w:rsidR="002848ED" w:rsidRDefault="009928E0">
                      <w:pPr>
                        <w:spacing w:line="225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Brussel Mobiliteit 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5C0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3ECBC192" wp14:editId="0C4E37F4">
                <wp:simplePos x="0" y="0"/>
                <wp:positionH relativeFrom="page">
                  <wp:posOffset>861060</wp:posOffset>
                </wp:positionH>
                <wp:positionV relativeFrom="paragraph">
                  <wp:posOffset>30480</wp:posOffset>
                </wp:positionV>
                <wp:extent cx="5852160" cy="24765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247650"/>
                        </a:xfrm>
                        <a:custGeom>
                          <a:avLst/>
                          <a:gdLst>
                            <a:gd name="T0" fmla="+- 0 10572 1356"/>
                            <a:gd name="T1" fmla="*/ T0 w 9216"/>
                            <a:gd name="T2" fmla="+- 0 228 48"/>
                            <a:gd name="T3" fmla="*/ 228 h 390"/>
                            <a:gd name="T4" fmla="+- 0 10467 1356"/>
                            <a:gd name="T5" fmla="*/ T4 w 9216"/>
                            <a:gd name="T6" fmla="+- 0 228 48"/>
                            <a:gd name="T7" fmla="*/ 228 h 390"/>
                            <a:gd name="T8" fmla="+- 0 10467 1356"/>
                            <a:gd name="T9" fmla="*/ T8 w 9216"/>
                            <a:gd name="T10" fmla="+- 0 108 48"/>
                            <a:gd name="T11" fmla="*/ 108 h 390"/>
                            <a:gd name="T12" fmla="+- 0 10392 1356"/>
                            <a:gd name="T13" fmla="*/ T12 w 9216"/>
                            <a:gd name="T14" fmla="+- 0 108 48"/>
                            <a:gd name="T15" fmla="*/ 108 h 390"/>
                            <a:gd name="T16" fmla="+- 0 10392 1356"/>
                            <a:gd name="T17" fmla="*/ T16 w 9216"/>
                            <a:gd name="T18" fmla="+- 0 63 48"/>
                            <a:gd name="T19" fmla="*/ 63 h 390"/>
                            <a:gd name="T20" fmla="+- 0 3619 1356"/>
                            <a:gd name="T21" fmla="*/ T20 w 9216"/>
                            <a:gd name="T22" fmla="+- 0 63 48"/>
                            <a:gd name="T23" fmla="*/ 63 h 390"/>
                            <a:gd name="T24" fmla="+- 0 3619 1356"/>
                            <a:gd name="T25" fmla="*/ T24 w 9216"/>
                            <a:gd name="T26" fmla="+- 0 48 48"/>
                            <a:gd name="T27" fmla="*/ 48 h 390"/>
                            <a:gd name="T28" fmla="+- 0 1431 1356"/>
                            <a:gd name="T29" fmla="*/ T28 w 9216"/>
                            <a:gd name="T30" fmla="+- 0 48 48"/>
                            <a:gd name="T31" fmla="*/ 48 h 390"/>
                            <a:gd name="T32" fmla="+- 0 1431 1356"/>
                            <a:gd name="T33" fmla="*/ T32 w 9216"/>
                            <a:gd name="T34" fmla="+- 0 108 48"/>
                            <a:gd name="T35" fmla="*/ 108 h 390"/>
                            <a:gd name="T36" fmla="+- 0 1356 1356"/>
                            <a:gd name="T37" fmla="*/ T36 w 9216"/>
                            <a:gd name="T38" fmla="+- 0 108 48"/>
                            <a:gd name="T39" fmla="*/ 108 h 390"/>
                            <a:gd name="T40" fmla="+- 0 1356 1356"/>
                            <a:gd name="T41" fmla="*/ T40 w 9216"/>
                            <a:gd name="T42" fmla="+- 0 333 48"/>
                            <a:gd name="T43" fmla="*/ 333 h 390"/>
                            <a:gd name="T44" fmla="+- 0 3604 1356"/>
                            <a:gd name="T45" fmla="*/ T44 w 9216"/>
                            <a:gd name="T46" fmla="+- 0 333 48"/>
                            <a:gd name="T47" fmla="*/ 333 h 390"/>
                            <a:gd name="T48" fmla="+- 0 3604 1356"/>
                            <a:gd name="T49" fmla="*/ T48 w 9216"/>
                            <a:gd name="T50" fmla="+- 0 273 48"/>
                            <a:gd name="T51" fmla="*/ 273 h 390"/>
                            <a:gd name="T52" fmla="+- 0 5432 1356"/>
                            <a:gd name="T53" fmla="*/ T52 w 9216"/>
                            <a:gd name="T54" fmla="+- 0 273 48"/>
                            <a:gd name="T55" fmla="*/ 273 h 390"/>
                            <a:gd name="T56" fmla="+- 0 5432 1356"/>
                            <a:gd name="T57" fmla="*/ T56 w 9216"/>
                            <a:gd name="T58" fmla="+- 0 303 48"/>
                            <a:gd name="T59" fmla="*/ 303 h 390"/>
                            <a:gd name="T60" fmla="+- 0 5657 1356"/>
                            <a:gd name="T61" fmla="*/ T60 w 9216"/>
                            <a:gd name="T62" fmla="+- 0 303 48"/>
                            <a:gd name="T63" fmla="*/ 303 h 390"/>
                            <a:gd name="T64" fmla="+- 0 5657 1356"/>
                            <a:gd name="T65" fmla="*/ T64 w 9216"/>
                            <a:gd name="T66" fmla="+- 0 273 48"/>
                            <a:gd name="T67" fmla="*/ 273 h 390"/>
                            <a:gd name="T68" fmla="+- 0 5732 1356"/>
                            <a:gd name="T69" fmla="*/ T68 w 9216"/>
                            <a:gd name="T70" fmla="+- 0 273 48"/>
                            <a:gd name="T71" fmla="*/ 273 h 390"/>
                            <a:gd name="T72" fmla="+- 0 5732 1356"/>
                            <a:gd name="T73" fmla="*/ T72 w 9216"/>
                            <a:gd name="T74" fmla="+- 0 288 48"/>
                            <a:gd name="T75" fmla="*/ 288 h 390"/>
                            <a:gd name="T76" fmla="+- 0 6781 1356"/>
                            <a:gd name="T77" fmla="*/ T76 w 9216"/>
                            <a:gd name="T78" fmla="+- 0 288 48"/>
                            <a:gd name="T79" fmla="*/ 288 h 390"/>
                            <a:gd name="T80" fmla="+- 0 6781 1356"/>
                            <a:gd name="T81" fmla="*/ T80 w 9216"/>
                            <a:gd name="T82" fmla="+- 0 363 48"/>
                            <a:gd name="T83" fmla="*/ 363 h 390"/>
                            <a:gd name="T84" fmla="+- 0 7500 1356"/>
                            <a:gd name="T85" fmla="*/ T84 w 9216"/>
                            <a:gd name="T86" fmla="+- 0 363 48"/>
                            <a:gd name="T87" fmla="*/ 363 h 390"/>
                            <a:gd name="T88" fmla="+- 0 7500 1356"/>
                            <a:gd name="T89" fmla="*/ T88 w 9216"/>
                            <a:gd name="T90" fmla="+- 0 288 48"/>
                            <a:gd name="T91" fmla="*/ 288 h 390"/>
                            <a:gd name="T92" fmla="+- 0 7680 1356"/>
                            <a:gd name="T93" fmla="*/ T92 w 9216"/>
                            <a:gd name="T94" fmla="+- 0 288 48"/>
                            <a:gd name="T95" fmla="*/ 288 h 390"/>
                            <a:gd name="T96" fmla="+- 0 7680 1356"/>
                            <a:gd name="T97" fmla="*/ T96 w 9216"/>
                            <a:gd name="T98" fmla="+- 0 273 48"/>
                            <a:gd name="T99" fmla="*/ 273 h 390"/>
                            <a:gd name="T100" fmla="+- 0 8294 1356"/>
                            <a:gd name="T101" fmla="*/ T100 w 9216"/>
                            <a:gd name="T102" fmla="+- 0 273 48"/>
                            <a:gd name="T103" fmla="*/ 273 h 390"/>
                            <a:gd name="T104" fmla="+- 0 8294 1356"/>
                            <a:gd name="T105" fmla="*/ T104 w 9216"/>
                            <a:gd name="T106" fmla="+- 0 438 48"/>
                            <a:gd name="T107" fmla="*/ 438 h 390"/>
                            <a:gd name="T108" fmla="+- 0 8354 1356"/>
                            <a:gd name="T109" fmla="*/ T108 w 9216"/>
                            <a:gd name="T110" fmla="+- 0 438 48"/>
                            <a:gd name="T111" fmla="*/ 438 h 390"/>
                            <a:gd name="T112" fmla="+- 0 8354 1356"/>
                            <a:gd name="T113" fmla="*/ T112 w 9216"/>
                            <a:gd name="T114" fmla="+- 0 273 48"/>
                            <a:gd name="T115" fmla="*/ 273 h 390"/>
                            <a:gd name="T116" fmla="+- 0 10392 1356"/>
                            <a:gd name="T117" fmla="*/ T116 w 9216"/>
                            <a:gd name="T118" fmla="+- 0 273 48"/>
                            <a:gd name="T119" fmla="*/ 273 h 390"/>
                            <a:gd name="T120" fmla="+- 0 10572 1356"/>
                            <a:gd name="T121" fmla="*/ T120 w 9216"/>
                            <a:gd name="T122" fmla="+- 0 273 48"/>
                            <a:gd name="T123" fmla="*/ 273 h 390"/>
                            <a:gd name="T124" fmla="+- 0 10572 1356"/>
                            <a:gd name="T125" fmla="*/ T124 w 9216"/>
                            <a:gd name="T126" fmla="+- 0 228 48"/>
                            <a:gd name="T127" fmla="*/ 228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216" h="390">
                              <a:moveTo>
                                <a:pt x="9216" y="180"/>
                              </a:moveTo>
                              <a:lnTo>
                                <a:pt x="9111" y="180"/>
                              </a:lnTo>
                              <a:lnTo>
                                <a:pt x="9111" y="60"/>
                              </a:lnTo>
                              <a:lnTo>
                                <a:pt x="9036" y="60"/>
                              </a:lnTo>
                              <a:lnTo>
                                <a:pt x="9036" y="15"/>
                              </a:lnTo>
                              <a:lnTo>
                                <a:pt x="2263" y="15"/>
                              </a:lnTo>
                              <a:lnTo>
                                <a:pt x="2263" y="0"/>
                              </a:lnTo>
                              <a:lnTo>
                                <a:pt x="75" y="0"/>
                              </a:lnTo>
                              <a:lnTo>
                                <a:pt x="75" y="60"/>
                              </a:lnTo>
                              <a:lnTo>
                                <a:pt x="0" y="60"/>
                              </a:lnTo>
                              <a:lnTo>
                                <a:pt x="0" y="285"/>
                              </a:lnTo>
                              <a:lnTo>
                                <a:pt x="2248" y="285"/>
                              </a:lnTo>
                              <a:lnTo>
                                <a:pt x="2248" y="225"/>
                              </a:lnTo>
                              <a:lnTo>
                                <a:pt x="4076" y="225"/>
                              </a:lnTo>
                              <a:lnTo>
                                <a:pt x="4076" y="255"/>
                              </a:lnTo>
                              <a:lnTo>
                                <a:pt x="4301" y="255"/>
                              </a:lnTo>
                              <a:lnTo>
                                <a:pt x="4301" y="225"/>
                              </a:lnTo>
                              <a:lnTo>
                                <a:pt x="4376" y="225"/>
                              </a:lnTo>
                              <a:lnTo>
                                <a:pt x="4376" y="240"/>
                              </a:lnTo>
                              <a:lnTo>
                                <a:pt x="5425" y="240"/>
                              </a:lnTo>
                              <a:lnTo>
                                <a:pt x="5425" y="315"/>
                              </a:lnTo>
                              <a:lnTo>
                                <a:pt x="6144" y="315"/>
                              </a:lnTo>
                              <a:lnTo>
                                <a:pt x="6144" y="240"/>
                              </a:lnTo>
                              <a:lnTo>
                                <a:pt x="6324" y="240"/>
                              </a:lnTo>
                              <a:lnTo>
                                <a:pt x="6324" y="225"/>
                              </a:lnTo>
                              <a:lnTo>
                                <a:pt x="6938" y="225"/>
                              </a:lnTo>
                              <a:lnTo>
                                <a:pt x="6938" y="390"/>
                              </a:lnTo>
                              <a:lnTo>
                                <a:pt x="6998" y="390"/>
                              </a:lnTo>
                              <a:lnTo>
                                <a:pt x="6998" y="225"/>
                              </a:lnTo>
                              <a:lnTo>
                                <a:pt x="9036" y="225"/>
                              </a:lnTo>
                              <a:lnTo>
                                <a:pt x="9216" y="225"/>
                              </a:lnTo>
                              <a:lnTo>
                                <a:pt x="921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C6FA" id="Freeform 48" o:spid="_x0000_s1026" style="position:absolute;margin-left:67.8pt;margin-top:2.4pt;width:460.8pt;height:19.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" path="m9216,180r-105,l9111,60r-75,l9036,15r-6773,l2263,,75,r,60l,60,,285r2248,l2248,225r1828,l4076,255r225,l4301,225r75,l4376,240r1049,l5425,315r719,l6144,240r180,l6324,225r614,l6938,390r60,l6998,225r2038,l9216,225r,-45xe" stroked="f">
                <v:path arrowok="t" o:connecttype="custom" o:connectlocs="5852160,144780;5785485,144780;5785485,68580;5737860,68580;5737860,40005;1437005,40005;1437005,30480;47625,30480;47625,68580;0,68580;0,211455;1427480,211455;1427480,173355;2588260,173355;2588260,192405;2731135,192405;2731135,173355;2778760,173355;2778760,182880;3444875,182880;3444875,230505;3901440,230505;3901440,182880;4015740,182880;4015740,173355;4405630,173355;4405630,278130;4443730,278130;4443730,173355;5737860,173355;5852160,173355;5852160,144780" o:connectangles="0,0,0,0,0,0,0,0,0,0,0,0,0,0,0,0,0,0,0,0,0,0,0,0,0,0,0,0,0,0,0,0"/>
                <w10:wrap anchorx="page"/>
              </v:shape>
            </w:pict>
          </mc:Fallback>
        </mc:AlternateContent>
      </w:r>
      <w:r w:rsidRPr="00005C01">
        <w:rPr>
          <w:b/>
          <w:i/>
          <w:w w:val="105"/>
          <w:sz w:val="19"/>
          <w:highlight w:val="yellow"/>
        </w:rPr>
        <w:t>Brussel Mobiliteit - Directie Voertuigen en Goederenvervoer - Sint-Lazarusplein 2 - 1035 Brussel</w:t>
      </w:r>
    </w:p>
    <w:p w14:paraId="2591AA34" w14:textId="77777777" w:rsidR="009C1014" w:rsidRDefault="009C1014">
      <w:pPr>
        <w:spacing w:before="60"/>
        <w:ind w:left="596"/>
        <w:rPr>
          <w:b/>
          <w:i/>
          <w:w w:val="105"/>
          <w:sz w:val="19"/>
        </w:rPr>
      </w:pPr>
    </w:p>
    <w:p w14:paraId="68DB00AA" w14:textId="1110B866" w:rsidR="002848ED" w:rsidRDefault="009C1014" w:rsidP="009C1014">
      <w:pPr>
        <w:ind w:right="2841"/>
        <w:rPr>
          <w:i/>
          <w:sz w:val="16"/>
        </w:rPr>
      </w:pPr>
      <w:r>
        <w:rPr>
          <w:b/>
          <w:i/>
          <w:sz w:val="19"/>
        </w:rPr>
        <w:t xml:space="preserve">                                                        </w:t>
      </w:r>
      <w:r w:rsidR="009928E0">
        <w:rPr>
          <w:i/>
          <w:sz w:val="16"/>
        </w:rPr>
        <w:t xml:space="preserve">De richtlijnen voor het invullen van dit formulier vindt u op de site : </w:t>
      </w:r>
    </w:p>
    <w:p w14:paraId="374EE9D5" w14:textId="2A9B15F5" w:rsidR="008445E8" w:rsidRPr="00F830D5" w:rsidRDefault="008445E8" w:rsidP="00C80CFC">
      <w:pPr>
        <w:ind w:right="2841"/>
        <w:rPr>
          <w:i/>
          <w:iCs/>
          <w:sz w:val="18"/>
          <w:szCs w:val="18"/>
        </w:rPr>
      </w:pPr>
      <w:r>
        <w:t xml:space="preserve">                                         </w:t>
      </w:r>
      <w:r w:rsidRPr="00DF40A3">
        <w:rPr>
          <w:i/>
          <w:iCs/>
        </w:rPr>
        <w:t xml:space="preserve"> </w:t>
      </w:r>
      <w:r w:rsidR="008C2D49">
        <w:rPr>
          <w:i/>
          <w:iCs/>
        </w:rPr>
        <w:t xml:space="preserve"> </w:t>
      </w:r>
      <w:r w:rsidR="00C80CFC">
        <w:rPr>
          <w:i/>
          <w:iCs/>
        </w:rPr>
        <w:t xml:space="preserve">     </w:t>
      </w:r>
      <w:r w:rsidR="00E605AC">
        <w:rPr>
          <w:i/>
          <w:iCs/>
        </w:rPr>
        <w:t xml:space="preserve">     </w:t>
      </w:r>
      <w:hyperlink r:id="rId9" w:history="1">
        <w:r w:rsidR="00F830D5" w:rsidRPr="00F830D5">
          <w:rPr>
            <w:rStyle w:val="Lienhypertexte"/>
            <w:i/>
            <w:iCs/>
            <w:sz w:val="18"/>
            <w:szCs w:val="18"/>
            <w:lang w:val="nl-BE"/>
          </w:rPr>
          <w:t>http://wegenenverkeer.be/uitzonderlijk-vervoer</w:t>
        </w:r>
      </w:hyperlink>
    </w:p>
    <w:p w14:paraId="34B56AE7" w14:textId="0947AD28" w:rsidR="002848ED" w:rsidRDefault="009928E0">
      <w:pPr>
        <w:spacing w:before="4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CDCC57" wp14:editId="6D351368">
                <wp:simplePos x="0" y="0"/>
                <wp:positionH relativeFrom="page">
                  <wp:posOffset>652145</wp:posOffset>
                </wp:positionH>
                <wp:positionV relativeFrom="paragraph">
                  <wp:posOffset>120650</wp:posOffset>
                </wp:positionV>
                <wp:extent cx="6313170" cy="8255"/>
                <wp:effectExtent l="0" t="0" r="0" b="0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CA779" id="Line 47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5pt,9.5pt" to="54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">
                <w10:wrap type="topAndBottom" anchorx="page"/>
              </v:line>
            </w:pict>
          </mc:Fallback>
        </mc:AlternateContent>
      </w:r>
    </w:p>
    <w:p w14:paraId="2ED2DE09" w14:textId="77777777" w:rsidR="002848ED" w:rsidRDefault="009928E0">
      <w:pPr>
        <w:pStyle w:val="Titre1"/>
        <w:numPr>
          <w:ilvl w:val="0"/>
          <w:numId w:val="3"/>
        </w:numPr>
        <w:tabs>
          <w:tab w:val="left" w:pos="4403"/>
        </w:tabs>
        <w:jc w:val="left"/>
      </w:pPr>
      <w:r>
        <w:t>Algemene</w:t>
      </w:r>
      <w:r>
        <w:rPr>
          <w:spacing w:val="-4"/>
        </w:rPr>
        <w:t xml:space="preserve"> </w:t>
      </w:r>
      <w:r>
        <w:t>informatie</w:t>
      </w:r>
    </w:p>
    <w:tbl>
      <w:tblPr>
        <w:tblStyle w:val="TableNormal"/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686"/>
        <w:gridCol w:w="1442"/>
        <w:gridCol w:w="721"/>
        <w:gridCol w:w="899"/>
        <w:gridCol w:w="1864"/>
      </w:tblGrid>
      <w:tr w:rsidR="002848ED" w14:paraId="1BD7D4A7" w14:textId="77777777">
        <w:trPr>
          <w:trHeight w:val="186"/>
        </w:trPr>
        <w:tc>
          <w:tcPr>
            <w:tcW w:w="9902" w:type="dxa"/>
            <w:gridSpan w:val="6"/>
            <w:tcBorders>
              <w:bottom w:val="single" w:sz="4" w:space="0" w:color="000000"/>
            </w:tcBorders>
          </w:tcPr>
          <w:p w14:paraId="6A9CC8FF" w14:textId="77777777" w:rsidR="002848ED" w:rsidRDefault="009928E0">
            <w:pPr>
              <w:pStyle w:val="TableParagraph"/>
              <w:spacing w:line="166" w:lineRule="exact"/>
              <w:ind w:lef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A.1. Aanvrager</w:t>
            </w:r>
          </w:p>
        </w:tc>
      </w:tr>
      <w:tr w:rsidR="002848ED" w14:paraId="0626F23A" w14:textId="77777777">
        <w:trPr>
          <w:trHeight w:val="364"/>
        </w:trPr>
        <w:tc>
          <w:tcPr>
            <w:tcW w:w="6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C15E" w14:textId="77777777" w:rsidR="002848ED" w:rsidRDefault="009928E0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Naam (of firma):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7FD8D" w14:textId="77777777" w:rsidR="002848ED" w:rsidRDefault="009928E0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sz w:val="16"/>
              </w:rPr>
              <w:t xml:space="preserve">BTW </w:t>
            </w:r>
            <w:proofErr w:type="spellStart"/>
            <w:r>
              <w:rPr>
                <w:sz w:val="16"/>
              </w:rPr>
              <w:t>Nr</w:t>
            </w:r>
            <w:proofErr w:type="spellEnd"/>
            <w:r>
              <w:rPr>
                <w:sz w:val="16"/>
              </w:rPr>
              <w:t xml:space="preserve"> (of </w:t>
            </w:r>
            <w:proofErr w:type="spellStart"/>
            <w:r>
              <w:rPr>
                <w:sz w:val="16"/>
              </w:rPr>
              <w:t>Nr</w:t>
            </w:r>
            <w:proofErr w:type="spellEnd"/>
            <w:r>
              <w:rPr>
                <w:sz w:val="16"/>
              </w:rPr>
              <w:t xml:space="preserve"> Rijksreg.):</w:t>
            </w:r>
          </w:p>
        </w:tc>
      </w:tr>
      <w:tr w:rsidR="002848ED" w14:paraId="42A99AC6" w14:textId="77777777">
        <w:trPr>
          <w:trHeight w:val="306"/>
        </w:trPr>
        <w:tc>
          <w:tcPr>
            <w:tcW w:w="99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F27530B" w14:textId="77777777" w:rsidR="002848ED" w:rsidRDefault="009928E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Maatschappelijke zetel: Straat:</w:t>
            </w:r>
          </w:p>
        </w:tc>
      </w:tr>
      <w:tr w:rsidR="002848ED" w14:paraId="798E2AFF" w14:textId="77777777">
        <w:trPr>
          <w:trHeight w:val="301"/>
        </w:trPr>
        <w:tc>
          <w:tcPr>
            <w:tcW w:w="3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63B" w14:textId="77777777" w:rsidR="002848ED" w:rsidRDefault="009928E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Postcode: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F080" w14:textId="77777777" w:rsidR="002848ED" w:rsidRDefault="009928E0">
            <w:pPr>
              <w:pStyle w:val="TableParagraph"/>
              <w:spacing w:before="56"/>
              <w:ind w:left="119"/>
              <w:rPr>
                <w:sz w:val="16"/>
              </w:rPr>
            </w:pPr>
            <w:r>
              <w:rPr>
                <w:sz w:val="16"/>
              </w:rPr>
              <w:t>Lokaliteit: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3D23" w14:textId="77777777" w:rsidR="002848ED" w:rsidRDefault="009928E0">
            <w:pPr>
              <w:pStyle w:val="TableParagraph"/>
              <w:spacing w:before="56"/>
              <w:ind w:left="115"/>
              <w:rPr>
                <w:sz w:val="16"/>
              </w:rPr>
            </w:pPr>
            <w:r>
              <w:rPr>
                <w:sz w:val="16"/>
              </w:rPr>
              <w:t>Land:</w:t>
            </w:r>
          </w:p>
        </w:tc>
        <w:bookmarkStart w:id="0" w:name="_GoBack"/>
        <w:bookmarkEnd w:id="0"/>
      </w:tr>
      <w:tr w:rsidR="002848ED" w14:paraId="05C12574" w14:textId="77777777">
        <w:trPr>
          <w:trHeight w:val="326"/>
        </w:trPr>
        <w:tc>
          <w:tcPr>
            <w:tcW w:w="49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E147D2F" w14:textId="77777777" w:rsidR="002848ED" w:rsidRDefault="009928E0">
            <w:pPr>
              <w:pStyle w:val="TableParagraph"/>
              <w:spacing w:before="65"/>
              <w:ind w:left="109"/>
              <w:rPr>
                <w:sz w:val="16"/>
              </w:rPr>
            </w:pPr>
            <w:r>
              <w:rPr>
                <w:sz w:val="16"/>
              </w:rPr>
              <w:t>E-mail. :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35A5A" w14:textId="77777777" w:rsidR="002848ED" w:rsidRDefault="009928E0">
            <w:pPr>
              <w:pStyle w:val="TableParagraph"/>
              <w:spacing w:before="56"/>
              <w:ind w:left="113"/>
              <w:rPr>
                <w:sz w:val="16"/>
              </w:rPr>
            </w:pPr>
            <w:r>
              <w:rPr>
                <w:sz w:val="16"/>
              </w:rPr>
              <w:t>Tel. :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87E0637" w14:textId="77777777" w:rsidR="002848ED" w:rsidRDefault="009928E0">
            <w:pPr>
              <w:pStyle w:val="TableParagraph"/>
              <w:spacing w:before="56"/>
              <w:ind w:left="111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 w:rsidR="002848ED" w14:paraId="25FBB7FE" w14:textId="77777777">
        <w:trPr>
          <w:trHeight w:val="186"/>
        </w:trPr>
        <w:tc>
          <w:tcPr>
            <w:tcW w:w="9902" w:type="dxa"/>
            <w:gridSpan w:val="6"/>
            <w:tcBorders>
              <w:bottom w:val="single" w:sz="4" w:space="0" w:color="000000"/>
            </w:tcBorders>
          </w:tcPr>
          <w:p w14:paraId="5DC692D4" w14:textId="77777777" w:rsidR="002848ED" w:rsidRDefault="009928E0">
            <w:pPr>
              <w:pStyle w:val="TableParagraph"/>
              <w:tabs>
                <w:tab w:val="left" w:pos="1987"/>
              </w:tabs>
              <w:spacing w:before="3" w:line="163" w:lineRule="exact"/>
              <w:ind w:left="109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A.2.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Gebruiker</w:t>
            </w:r>
            <w:r>
              <w:rPr>
                <w:b/>
                <w:i/>
                <w:sz w:val="16"/>
              </w:rPr>
              <w:tab/>
            </w:r>
            <w:r>
              <w:rPr>
                <w:i/>
                <w:sz w:val="16"/>
              </w:rPr>
              <w:t>Zelfde als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aanvrager</w:t>
            </w:r>
          </w:p>
        </w:tc>
      </w:tr>
      <w:tr w:rsidR="002848ED" w14:paraId="3A0A5DBD" w14:textId="77777777">
        <w:trPr>
          <w:trHeight w:val="369"/>
        </w:trPr>
        <w:tc>
          <w:tcPr>
            <w:tcW w:w="99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4CE511B" w14:textId="77777777" w:rsidR="002848ED" w:rsidRDefault="009928E0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Naam (of firma):</w:t>
            </w:r>
          </w:p>
        </w:tc>
      </w:tr>
      <w:tr w:rsidR="002848ED" w14:paraId="2F833707" w14:textId="77777777">
        <w:trPr>
          <w:trHeight w:val="302"/>
        </w:trPr>
        <w:tc>
          <w:tcPr>
            <w:tcW w:w="99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BAE8D6" w14:textId="77777777" w:rsidR="002848ED" w:rsidRDefault="009928E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Adres: Straat:</w:t>
            </w:r>
          </w:p>
        </w:tc>
      </w:tr>
      <w:tr w:rsidR="002848ED" w14:paraId="1A391152" w14:textId="77777777">
        <w:trPr>
          <w:trHeight w:val="306"/>
        </w:trPr>
        <w:tc>
          <w:tcPr>
            <w:tcW w:w="3290" w:type="dxa"/>
            <w:tcBorders>
              <w:top w:val="single" w:sz="4" w:space="0" w:color="000000"/>
              <w:right w:val="single" w:sz="4" w:space="0" w:color="000000"/>
            </w:tcBorders>
          </w:tcPr>
          <w:p w14:paraId="57E2E6DA" w14:textId="77777777" w:rsidR="002848ED" w:rsidRDefault="009928E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Postcode: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F14D5" w14:textId="77777777" w:rsidR="002848ED" w:rsidRDefault="009928E0">
            <w:pPr>
              <w:pStyle w:val="TableParagraph"/>
              <w:spacing w:before="56"/>
              <w:ind w:left="119"/>
              <w:rPr>
                <w:sz w:val="16"/>
              </w:rPr>
            </w:pPr>
            <w:r>
              <w:rPr>
                <w:sz w:val="16"/>
              </w:rPr>
              <w:t>Lokaliteit: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</w:tcPr>
          <w:p w14:paraId="5B8F0ED6" w14:textId="77777777" w:rsidR="002848ED" w:rsidRDefault="009928E0">
            <w:pPr>
              <w:pStyle w:val="TableParagraph"/>
              <w:spacing w:before="56"/>
              <w:ind w:left="115"/>
              <w:rPr>
                <w:sz w:val="16"/>
              </w:rPr>
            </w:pPr>
            <w:r>
              <w:rPr>
                <w:sz w:val="16"/>
              </w:rPr>
              <w:t>Land:</w:t>
            </w:r>
          </w:p>
        </w:tc>
      </w:tr>
    </w:tbl>
    <w:p w14:paraId="1A5A27A5" w14:textId="71BDA78E" w:rsidR="002848ED" w:rsidRDefault="009928E0">
      <w:pPr>
        <w:pStyle w:val="Paragraphedeliste"/>
        <w:numPr>
          <w:ilvl w:val="0"/>
          <w:numId w:val="3"/>
        </w:numPr>
        <w:tabs>
          <w:tab w:val="left" w:pos="2656"/>
        </w:tabs>
        <w:ind w:left="2655" w:hanging="203"/>
        <w:jc w:val="lef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5724F853" wp14:editId="464C21E8">
                <wp:simplePos x="0" y="0"/>
                <wp:positionH relativeFrom="page">
                  <wp:posOffset>1753235</wp:posOffset>
                </wp:positionH>
                <wp:positionV relativeFrom="paragraph">
                  <wp:posOffset>-762000</wp:posOffset>
                </wp:positionV>
                <wp:extent cx="85725" cy="8509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2834" id="Rectangle 46" o:spid="_x0000_s1026" style="position:absolute;margin-left:138.05pt;margin-top:-60pt;width:6.75pt;height:6.7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4057765F" wp14:editId="3C78FDE1">
                <wp:simplePos x="0" y="0"/>
                <wp:positionH relativeFrom="page">
                  <wp:posOffset>710565</wp:posOffset>
                </wp:positionH>
                <wp:positionV relativeFrom="paragraph">
                  <wp:posOffset>521335</wp:posOffset>
                </wp:positionV>
                <wp:extent cx="85090" cy="8509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6046" id="Rectangle 45" o:spid="_x0000_s1026" style="position:absolute;margin-left:55.95pt;margin-top:41.05pt;width:6.7pt;height:6.7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7664FBC4" wp14:editId="634677D7">
                <wp:simplePos x="0" y="0"/>
                <wp:positionH relativeFrom="page">
                  <wp:posOffset>2378075</wp:posOffset>
                </wp:positionH>
                <wp:positionV relativeFrom="paragraph">
                  <wp:posOffset>643255</wp:posOffset>
                </wp:positionV>
                <wp:extent cx="85090" cy="8509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1AB2B" id="Rectangle 44" o:spid="_x0000_s1026" style="position:absolute;margin-left:187.25pt;margin-top:50.65pt;width:6.7pt;height:6.7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b/>
          <w:i/>
          <w:sz w:val="16"/>
        </w:rPr>
        <w:t xml:space="preserve">Type van uitzonderlijk voertuig </w:t>
      </w:r>
      <w:r>
        <w:rPr>
          <w:i/>
          <w:sz w:val="14"/>
        </w:rPr>
        <w:t>(Gelieve duidelijk leesbaar te schrijven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aub)</w:t>
      </w:r>
    </w:p>
    <w:p w14:paraId="0FAFA8E8" w14:textId="77777777" w:rsidR="002848ED" w:rsidRDefault="002848ED">
      <w:pPr>
        <w:spacing w:before="9"/>
        <w:rPr>
          <w:i/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161"/>
        <w:gridCol w:w="898"/>
        <w:gridCol w:w="1981"/>
        <w:gridCol w:w="1979"/>
        <w:gridCol w:w="1866"/>
      </w:tblGrid>
      <w:tr w:rsidR="002848ED" w14:paraId="121BE03C" w14:textId="77777777">
        <w:trPr>
          <w:trHeight w:val="169"/>
        </w:trPr>
        <w:tc>
          <w:tcPr>
            <w:tcW w:w="3208" w:type="dxa"/>
            <w:gridSpan w:val="2"/>
            <w:vMerge w:val="restart"/>
            <w:tcBorders>
              <w:bottom w:val="single" w:sz="2" w:space="0" w:color="000000"/>
            </w:tcBorders>
          </w:tcPr>
          <w:p w14:paraId="60EF7617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vMerge w:val="restart"/>
          </w:tcPr>
          <w:p w14:paraId="5D9237D4" w14:textId="77777777" w:rsidR="002848ED" w:rsidRDefault="009928E0">
            <w:pPr>
              <w:pStyle w:val="TableParagraph"/>
              <w:spacing w:before="2" w:line="182" w:lineRule="exact"/>
              <w:ind w:left="148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Aantal </w:t>
            </w:r>
            <w:r>
              <w:rPr>
                <w:b/>
                <w:w w:val="95"/>
                <w:sz w:val="16"/>
              </w:rPr>
              <w:t>aslijnen</w:t>
            </w:r>
          </w:p>
        </w:tc>
        <w:tc>
          <w:tcPr>
            <w:tcW w:w="5826" w:type="dxa"/>
            <w:gridSpan w:val="3"/>
            <w:tcBorders>
              <w:bottom w:val="single" w:sz="2" w:space="0" w:color="000000"/>
            </w:tcBorders>
          </w:tcPr>
          <w:p w14:paraId="4D74BA4C" w14:textId="77777777" w:rsidR="002848ED" w:rsidRDefault="009928E0">
            <w:pPr>
              <w:pStyle w:val="TableParagraph"/>
              <w:spacing w:line="14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Chassisnummer van voertuig :</w:t>
            </w:r>
          </w:p>
        </w:tc>
      </w:tr>
      <w:tr w:rsidR="002848ED" w14:paraId="1A180184" w14:textId="77777777">
        <w:trPr>
          <w:trHeight w:val="166"/>
        </w:trPr>
        <w:tc>
          <w:tcPr>
            <w:tcW w:w="32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5276237B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93BFCAE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single" w:sz="2" w:space="0" w:color="000000"/>
              <w:right w:val="single" w:sz="2" w:space="0" w:color="000000"/>
            </w:tcBorders>
          </w:tcPr>
          <w:p w14:paraId="2D594E44" w14:textId="77777777" w:rsidR="002848ED" w:rsidRDefault="009928E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147" w:lineRule="exact"/>
              <w:ind w:hanging="237"/>
              <w:rPr>
                <w:sz w:val="16"/>
              </w:rPr>
            </w:pPr>
            <w:r>
              <w:rPr>
                <w:sz w:val="16"/>
              </w:rPr>
              <w:t>Hoofd</w:t>
            </w:r>
          </w:p>
        </w:tc>
        <w:tc>
          <w:tcPr>
            <w:tcW w:w="384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61C633D" w14:textId="77777777" w:rsidR="002848ED" w:rsidRDefault="009928E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147" w:lineRule="exact"/>
              <w:ind w:hanging="285"/>
              <w:rPr>
                <w:sz w:val="16"/>
              </w:rPr>
            </w:pPr>
            <w:r>
              <w:rPr>
                <w:sz w:val="16"/>
              </w:rPr>
              <w:t>Vervangend met zelfde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karakteristieken</w:t>
            </w:r>
          </w:p>
        </w:tc>
      </w:tr>
      <w:tr w:rsidR="002848ED" w14:paraId="59BC1490" w14:textId="77777777">
        <w:trPr>
          <w:trHeight w:val="191"/>
        </w:trPr>
        <w:tc>
          <w:tcPr>
            <w:tcW w:w="1047" w:type="dxa"/>
            <w:vMerge w:val="restart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14:paraId="25FEDD14" w14:textId="77777777" w:rsidR="002848ED" w:rsidRDefault="009928E0">
            <w:pPr>
              <w:pStyle w:val="TableParagraph"/>
              <w:spacing w:before="10"/>
              <w:ind w:left="109" w:right="50" w:firstLine="225"/>
              <w:rPr>
                <w:sz w:val="16"/>
              </w:rPr>
            </w:pPr>
            <w:r>
              <w:rPr>
                <w:sz w:val="16"/>
              </w:rPr>
              <w:t xml:space="preserve">Sleep van </w:t>
            </w:r>
            <w:r>
              <w:rPr>
                <w:w w:val="95"/>
                <w:sz w:val="16"/>
              </w:rPr>
              <w:t>voertuigen: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D73FD9D" w14:textId="77777777" w:rsidR="002848ED" w:rsidRDefault="009928E0">
            <w:pPr>
              <w:pStyle w:val="TableParagraph"/>
              <w:spacing w:before="10" w:line="161" w:lineRule="exact"/>
              <w:ind w:left="119"/>
              <w:rPr>
                <w:sz w:val="16"/>
              </w:rPr>
            </w:pPr>
            <w:r>
              <w:rPr>
                <w:sz w:val="16"/>
              </w:rPr>
              <w:t>Trekkend :</w:t>
            </w:r>
          </w:p>
        </w:tc>
        <w:tc>
          <w:tcPr>
            <w:tcW w:w="898" w:type="dxa"/>
            <w:tcBorders>
              <w:bottom w:val="single" w:sz="2" w:space="0" w:color="000000"/>
            </w:tcBorders>
          </w:tcPr>
          <w:p w14:paraId="25D55677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1" w:type="dxa"/>
            <w:tcBorders>
              <w:bottom w:val="single" w:sz="2" w:space="0" w:color="000000"/>
              <w:right w:val="single" w:sz="2" w:space="0" w:color="000000"/>
            </w:tcBorders>
          </w:tcPr>
          <w:p w14:paraId="0462D253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6B61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</w:tcPr>
          <w:p w14:paraId="42C34F0A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48ED" w14:paraId="06593DC6" w14:textId="77777777">
        <w:trPr>
          <w:trHeight w:val="189"/>
        </w:trPr>
        <w:tc>
          <w:tcPr>
            <w:tcW w:w="104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1F6DC1AA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50AB5912" w14:textId="77777777" w:rsidR="002848ED" w:rsidRDefault="009928E0">
            <w:pPr>
              <w:pStyle w:val="TableParagraph"/>
              <w:spacing w:before="1" w:line="168" w:lineRule="exact"/>
              <w:ind w:left="119"/>
              <w:rPr>
                <w:sz w:val="16"/>
              </w:rPr>
            </w:pPr>
            <w:r>
              <w:rPr>
                <w:sz w:val="16"/>
              </w:rPr>
              <w:t>Getrokken*(modules** ):</w:t>
            </w:r>
          </w:p>
        </w:tc>
        <w:tc>
          <w:tcPr>
            <w:tcW w:w="898" w:type="dxa"/>
            <w:tcBorders>
              <w:top w:val="single" w:sz="2" w:space="0" w:color="000000"/>
              <w:bottom w:val="single" w:sz="4" w:space="0" w:color="000000"/>
            </w:tcBorders>
          </w:tcPr>
          <w:p w14:paraId="5884D7DC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1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5A0855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FE96EB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CF0A0E6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48ED" w14:paraId="53943DAC" w14:textId="77777777">
        <w:trPr>
          <w:trHeight w:val="182"/>
        </w:trPr>
        <w:tc>
          <w:tcPr>
            <w:tcW w:w="104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8A37A78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9E2783" w14:textId="77777777" w:rsidR="002848ED" w:rsidRDefault="009928E0">
            <w:pPr>
              <w:pStyle w:val="TableParagraph"/>
              <w:spacing w:line="162" w:lineRule="exact"/>
              <w:ind w:left="119"/>
              <w:rPr>
                <w:sz w:val="16"/>
              </w:rPr>
            </w:pPr>
            <w:r>
              <w:rPr>
                <w:sz w:val="16"/>
              </w:rPr>
              <w:t xml:space="preserve">( </w:t>
            </w:r>
            <w:proofErr w:type="spellStart"/>
            <w:r>
              <w:rPr>
                <w:sz w:val="16"/>
              </w:rPr>
              <w:t>Duwer</w:t>
            </w:r>
            <w:proofErr w:type="spellEnd"/>
            <w:r>
              <w:rPr>
                <w:sz w:val="16"/>
              </w:rPr>
              <w:t xml:space="preserve"> :)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285E7EDE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35DFEB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C08F8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5100B1" w14:textId="77777777" w:rsidR="002848ED" w:rsidRDefault="002848E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48ED" w14:paraId="6024B4E9" w14:textId="77777777">
        <w:trPr>
          <w:trHeight w:val="369"/>
        </w:trPr>
        <w:tc>
          <w:tcPr>
            <w:tcW w:w="3208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790ED23D" w14:textId="77777777" w:rsidR="002848ED" w:rsidRDefault="009928E0">
            <w:pPr>
              <w:pStyle w:val="TableParagraph"/>
              <w:spacing w:before="6" w:line="178" w:lineRule="exact"/>
              <w:ind w:left="373" w:right="246" w:firstLine="4"/>
              <w:rPr>
                <w:i/>
                <w:sz w:val="16"/>
              </w:rPr>
            </w:pPr>
            <w:r>
              <w:rPr>
                <w:sz w:val="16"/>
              </w:rPr>
              <w:t>Enkelvoudig voertuig zonder lading: Type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2" w:space="0" w:color="000000"/>
            </w:tcBorders>
          </w:tcPr>
          <w:p w14:paraId="48A4576F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BB1F1B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2A39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519744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48ED" w14:paraId="60DBD3EA" w14:textId="77777777">
        <w:trPr>
          <w:trHeight w:val="364"/>
        </w:trPr>
        <w:tc>
          <w:tcPr>
            <w:tcW w:w="3208" w:type="dxa"/>
            <w:gridSpan w:val="2"/>
            <w:tcBorders>
              <w:top w:val="single" w:sz="2" w:space="0" w:color="000000"/>
            </w:tcBorders>
          </w:tcPr>
          <w:p w14:paraId="7B3D4B19" w14:textId="77777777" w:rsidR="002848ED" w:rsidRDefault="009928E0">
            <w:pPr>
              <w:pStyle w:val="TableParagraph"/>
              <w:spacing w:line="177" w:lineRule="exact"/>
              <w:ind w:left="335"/>
              <w:rPr>
                <w:i/>
                <w:sz w:val="16"/>
              </w:rPr>
            </w:pPr>
            <w:r>
              <w:rPr>
                <w:sz w:val="16"/>
              </w:rPr>
              <w:t>Enkelvoudig voertuig met lading</w:t>
            </w:r>
            <w:r>
              <w:rPr>
                <w:i/>
                <w:sz w:val="16"/>
              </w:rPr>
              <w:t>:</w:t>
            </w:r>
          </w:p>
          <w:p w14:paraId="7976F2F8" w14:textId="77777777" w:rsidR="002848ED" w:rsidRDefault="009928E0">
            <w:pPr>
              <w:pStyle w:val="TableParagraph"/>
              <w:tabs>
                <w:tab w:val="left" w:pos="1838"/>
              </w:tabs>
              <w:spacing w:line="167" w:lineRule="exact"/>
              <w:ind w:left="830"/>
              <w:rPr>
                <w:i/>
                <w:sz w:val="16"/>
              </w:rPr>
            </w:pPr>
            <w:r>
              <w:rPr>
                <w:i/>
                <w:sz w:val="16"/>
              </w:rPr>
              <w:t>(modules**</w:t>
            </w:r>
            <w:r>
              <w:rPr>
                <w:i/>
                <w:sz w:val="16"/>
              </w:rPr>
              <w:tab/>
              <w:t>)</w:t>
            </w:r>
          </w:p>
        </w:tc>
        <w:tc>
          <w:tcPr>
            <w:tcW w:w="898" w:type="dxa"/>
            <w:tcBorders>
              <w:top w:val="single" w:sz="2" w:space="0" w:color="000000"/>
            </w:tcBorders>
          </w:tcPr>
          <w:p w14:paraId="6353FBB8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right w:val="single" w:sz="2" w:space="0" w:color="000000"/>
            </w:tcBorders>
          </w:tcPr>
          <w:p w14:paraId="27ECA3C7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53CC48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</w:tcBorders>
          </w:tcPr>
          <w:p w14:paraId="75D0A877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5DAD6B" w14:textId="0DFC2DAC" w:rsidR="002848ED" w:rsidRDefault="009928E0">
      <w:pPr>
        <w:pStyle w:val="Corpsdetexte"/>
        <w:spacing w:line="159" w:lineRule="exact"/>
        <w:ind w:left="2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1B1B8591" wp14:editId="1B3CFE80">
                <wp:simplePos x="0" y="0"/>
                <wp:positionH relativeFrom="page">
                  <wp:posOffset>710565</wp:posOffset>
                </wp:positionH>
                <wp:positionV relativeFrom="paragraph">
                  <wp:posOffset>-474345</wp:posOffset>
                </wp:positionV>
                <wp:extent cx="85090" cy="8509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83F94" id="Rectangle 43" o:spid="_x0000_s1026" style="position:absolute;margin-left:55.95pt;margin-top:-37.35pt;width:6.7pt;height:6.7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09DFCCCB" wp14:editId="1F6C80AE">
                <wp:simplePos x="0" y="0"/>
                <wp:positionH relativeFrom="page">
                  <wp:posOffset>710565</wp:posOffset>
                </wp:positionH>
                <wp:positionV relativeFrom="paragraph">
                  <wp:posOffset>-236855</wp:posOffset>
                </wp:positionV>
                <wp:extent cx="85090" cy="8509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D1E7" id="Rectangle 42" o:spid="_x0000_s1026" style="position:absolute;margin-left:55.95pt;margin-top:-18.65pt;width:6.7pt;height:6.7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xeHgIAACs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69C0354D" wp14:editId="09A5ECDB">
                <wp:simplePos x="0" y="0"/>
                <wp:positionH relativeFrom="page">
                  <wp:posOffset>1664970</wp:posOffset>
                </wp:positionH>
                <wp:positionV relativeFrom="paragraph">
                  <wp:posOffset>-120650</wp:posOffset>
                </wp:positionV>
                <wp:extent cx="85090" cy="8509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AB3E" id="Rectangle 41" o:spid="_x0000_s1026" style="position:absolute;margin-left:131.1pt;margin-top:-9.5pt;width:6.7pt;height:6.7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* niet invullen indien de totale massa en de massa per as van het uitzonderlijk voertuig (vak C) voldoen aan het Technisch reglement.</w:t>
      </w:r>
    </w:p>
    <w:p w14:paraId="60D2D3E9" w14:textId="77777777" w:rsidR="002848ED" w:rsidRDefault="009928E0">
      <w:pPr>
        <w:pStyle w:val="Corpsdetexte"/>
        <w:spacing w:line="160" w:lineRule="exact"/>
        <w:ind w:left="273"/>
      </w:pPr>
      <w:r>
        <w:t>**voor de voertuigen samengesteld uit meerdere modules, gelieve de voorziene tabel toe te voegen met aanduiding van de chassisnummers van de modules.</w:t>
      </w:r>
    </w:p>
    <w:p w14:paraId="13187D2B" w14:textId="22F6F656" w:rsidR="002848ED" w:rsidRDefault="009928E0">
      <w:pPr>
        <w:pStyle w:val="Titre1"/>
        <w:numPr>
          <w:ilvl w:val="0"/>
          <w:numId w:val="3"/>
        </w:numPr>
        <w:tabs>
          <w:tab w:val="left" w:pos="2751"/>
        </w:tabs>
        <w:spacing w:before="122"/>
        <w:ind w:left="2751" w:hanging="20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0DC9B599" wp14:editId="30F0DA64">
                <wp:simplePos x="0" y="0"/>
                <wp:positionH relativeFrom="page">
                  <wp:posOffset>3430270</wp:posOffset>
                </wp:positionH>
                <wp:positionV relativeFrom="paragraph">
                  <wp:posOffset>514350</wp:posOffset>
                </wp:positionV>
                <wp:extent cx="85090" cy="8509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947BE" id="Rectangle 40" o:spid="_x0000_s1026" style="position:absolute;margin-left:270.1pt;margin-top:40.5pt;width:6.7pt;height:6.7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8HgIAACs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>
        <w:t>Karakteristieken van het uitzonderlijk voertuig (alles</w:t>
      </w:r>
      <w:r>
        <w:rPr>
          <w:spacing w:val="4"/>
        </w:rPr>
        <w:t xml:space="preserve"> </w:t>
      </w:r>
      <w:r>
        <w:t>inbegrepen)</w:t>
      </w:r>
    </w:p>
    <w:p w14:paraId="2D86A733" w14:textId="77777777" w:rsidR="002848ED" w:rsidRDefault="002848ED">
      <w:pPr>
        <w:spacing w:before="10"/>
        <w:rPr>
          <w:b/>
          <w:i/>
          <w:sz w:val="5"/>
        </w:rPr>
      </w:pPr>
    </w:p>
    <w:tbl>
      <w:tblPr>
        <w:tblStyle w:val="TableNormal"/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440"/>
        <w:gridCol w:w="1623"/>
        <w:gridCol w:w="5642"/>
      </w:tblGrid>
      <w:tr w:rsidR="002848ED" w14:paraId="7F176BF4" w14:textId="77777777">
        <w:trPr>
          <w:trHeight w:val="301"/>
        </w:trPr>
        <w:tc>
          <w:tcPr>
            <w:tcW w:w="1191" w:type="dxa"/>
          </w:tcPr>
          <w:p w14:paraId="21C91B6F" w14:textId="77777777" w:rsidR="002848ED" w:rsidRDefault="009928E0">
            <w:pPr>
              <w:pStyle w:val="TableParagraph"/>
              <w:spacing w:before="55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Lengte (cm)</w:t>
            </w:r>
          </w:p>
        </w:tc>
        <w:tc>
          <w:tcPr>
            <w:tcW w:w="1440" w:type="dxa"/>
          </w:tcPr>
          <w:p w14:paraId="3B2E24E0" w14:textId="77777777" w:rsidR="002848ED" w:rsidRDefault="009928E0">
            <w:pPr>
              <w:pStyle w:val="TableParagraph"/>
              <w:spacing w:before="55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Breedte (cm)</w:t>
            </w:r>
          </w:p>
        </w:tc>
        <w:tc>
          <w:tcPr>
            <w:tcW w:w="1623" w:type="dxa"/>
          </w:tcPr>
          <w:p w14:paraId="74497E03" w14:textId="77777777" w:rsidR="002848ED" w:rsidRDefault="009928E0">
            <w:pPr>
              <w:pStyle w:val="TableParagraph"/>
              <w:spacing w:before="55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Hoogte (cm)</w:t>
            </w:r>
          </w:p>
        </w:tc>
        <w:tc>
          <w:tcPr>
            <w:tcW w:w="5642" w:type="dxa"/>
          </w:tcPr>
          <w:p w14:paraId="427434B9" w14:textId="77777777" w:rsidR="002848ED" w:rsidRDefault="009928E0">
            <w:pPr>
              <w:pStyle w:val="TableParagraph"/>
              <w:spacing w:before="55"/>
              <w:ind w:left="2382" w:right="2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Massa (kg)</w:t>
            </w:r>
          </w:p>
        </w:tc>
      </w:tr>
      <w:tr w:rsidR="002848ED" w14:paraId="7458E02A" w14:textId="77777777">
        <w:trPr>
          <w:trHeight w:val="570"/>
        </w:trPr>
        <w:tc>
          <w:tcPr>
            <w:tcW w:w="1191" w:type="dxa"/>
          </w:tcPr>
          <w:p w14:paraId="40956C2C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F63A9A1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 w14:paraId="6D6F5090" w14:textId="77777777" w:rsidR="002848ED" w:rsidRDefault="002848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</w:tcPr>
          <w:p w14:paraId="6272A4AA" w14:textId="77777777" w:rsidR="002848ED" w:rsidRDefault="009928E0">
            <w:pPr>
              <w:pStyle w:val="TableParagraph"/>
              <w:spacing w:before="55"/>
              <w:ind w:left="331"/>
              <w:rPr>
                <w:sz w:val="16"/>
              </w:rPr>
            </w:pPr>
            <w:r>
              <w:rPr>
                <w:sz w:val="16"/>
              </w:rPr>
              <w:t>massa voldoet aan Technisch Reglement</w:t>
            </w:r>
          </w:p>
          <w:p w14:paraId="6323ED70" w14:textId="77777777" w:rsidR="002848ED" w:rsidRDefault="009928E0">
            <w:pPr>
              <w:pStyle w:val="TableParagraph"/>
              <w:spacing w:before="76"/>
              <w:ind w:left="331"/>
              <w:rPr>
                <w:sz w:val="16"/>
              </w:rPr>
            </w:pPr>
            <w:r>
              <w:rPr>
                <w:sz w:val="16"/>
              </w:rPr>
              <w:t xml:space="preserve">massa voldoet niet : </w:t>
            </w:r>
            <w:r>
              <w:rPr>
                <w:b/>
                <w:sz w:val="16"/>
              </w:rPr>
              <w:t xml:space="preserve">Voertuigfiche toevoegen </w:t>
            </w:r>
            <w:r>
              <w:rPr>
                <w:sz w:val="16"/>
              </w:rPr>
              <w:t>: Massa :</w:t>
            </w:r>
          </w:p>
        </w:tc>
      </w:tr>
    </w:tbl>
    <w:p w14:paraId="109C9C7A" w14:textId="62DACB0C" w:rsidR="002848ED" w:rsidRDefault="009928E0">
      <w:pPr>
        <w:pStyle w:val="Paragraphedeliste"/>
        <w:numPr>
          <w:ilvl w:val="0"/>
          <w:numId w:val="3"/>
        </w:numPr>
        <w:tabs>
          <w:tab w:val="left" w:pos="3727"/>
        </w:tabs>
        <w:spacing w:before="118"/>
        <w:ind w:left="3726" w:hanging="203"/>
        <w:jc w:val="lef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0E487445" wp14:editId="5B04D135">
                <wp:simplePos x="0" y="0"/>
                <wp:positionH relativeFrom="page">
                  <wp:posOffset>3430270</wp:posOffset>
                </wp:positionH>
                <wp:positionV relativeFrom="paragraph">
                  <wp:posOffset>-168275</wp:posOffset>
                </wp:positionV>
                <wp:extent cx="85090" cy="8572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6FF64" id="Rectangle 39" o:spid="_x0000_s1026" style="position:absolute;margin-left:270.1pt;margin-top:-13.25pt;width:6.7pt;height:6.7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0CA12BB3" wp14:editId="225A455F">
                <wp:simplePos x="0" y="0"/>
                <wp:positionH relativeFrom="page">
                  <wp:posOffset>731520</wp:posOffset>
                </wp:positionH>
                <wp:positionV relativeFrom="paragraph">
                  <wp:posOffset>264795</wp:posOffset>
                </wp:positionV>
                <wp:extent cx="85090" cy="8509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EB90" id="Rectangle 38" o:spid="_x0000_s1026" style="position:absolute;margin-left:57.6pt;margin-top:20.85pt;width:6.7pt;height:6.7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 wp14:anchorId="1E162116" wp14:editId="4071AD87">
                <wp:simplePos x="0" y="0"/>
                <wp:positionH relativeFrom="page">
                  <wp:posOffset>2169795</wp:posOffset>
                </wp:positionH>
                <wp:positionV relativeFrom="paragraph">
                  <wp:posOffset>260350</wp:posOffset>
                </wp:positionV>
                <wp:extent cx="94615" cy="21336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213360"/>
                          <a:chOff x="3417" y="410"/>
                          <a:chExt cx="149" cy="336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23" y="416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23" y="604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AAB6" id="Group 35" o:spid="_x0000_s1026" style="position:absolute;margin-left:170.85pt;margin-top:20.5pt;width:7.45pt;height:16.8pt;z-index:-15960064;mso-position-horizontal-relative:page" coordorigin="3417,410" coordsize="14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">
                <v:rect id="Rectangle 37" o:spid="_x0000_s1027" style="position:absolute;left:3423;top:416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6" o:spid="_x0000_s1028" style="position:absolute;left:3423;top:604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51FFFF2A" wp14:editId="6E9EA89A">
                <wp:simplePos x="0" y="0"/>
                <wp:positionH relativeFrom="page">
                  <wp:posOffset>4988560</wp:posOffset>
                </wp:positionH>
                <wp:positionV relativeFrom="paragraph">
                  <wp:posOffset>383540</wp:posOffset>
                </wp:positionV>
                <wp:extent cx="85090" cy="8509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2F94" id="Rectangle 34" o:spid="_x0000_s1026" style="position:absolute;margin-left:392.8pt;margin-top:30.2pt;width:6.7pt;height:6.7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64ECD49C" wp14:editId="30A984A1">
                <wp:simplePos x="0" y="0"/>
                <wp:positionH relativeFrom="page">
                  <wp:posOffset>3321050</wp:posOffset>
                </wp:positionH>
                <wp:positionV relativeFrom="paragraph">
                  <wp:posOffset>499110</wp:posOffset>
                </wp:positionV>
                <wp:extent cx="85090" cy="8509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0FC1" id="Rectangle 33" o:spid="_x0000_s1026" style="position:absolute;margin-left:261.5pt;margin-top:39.3pt;width:6.7pt;height:6.7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6CA54327" wp14:editId="4EAF3DE8">
                <wp:simplePos x="0" y="0"/>
                <wp:positionH relativeFrom="page">
                  <wp:posOffset>5668645</wp:posOffset>
                </wp:positionH>
                <wp:positionV relativeFrom="paragraph">
                  <wp:posOffset>499110</wp:posOffset>
                </wp:positionV>
                <wp:extent cx="85090" cy="8509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AB7B" id="Rectangle 32" o:spid="_x0000_s1026" style="position:absolute;margin-left:446.35pt;margin-top:39.3pt;width:6.7pt;height:6.7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1B0E313F" wp14:editId="32AC4970">
                <wp:simplePos x="0" y="0"/>
                <wp:positionH relativeFrom="page">
                  <wp:posOffset>731520</wp:posOffset>
                </wp:positionH>
                <wp:positionV relativeFrom="paragraph">
                  <wp:posOffset>636270</wp:posOffset>
                </wp:positionV>
                <wp:extent cx="85090" cy="8509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C8BA" id="Rectangle 31" o:spid="_x0000_s1026" style="position:absolute;margin-left:57.6pt;margin-top:50.1pt;width:6.7pt;height:6.7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0A83FDF4" wp14:editId="2363D273">
                <wp:simplePos x="0" y="0"/>
                <wp:positionH relativeFrom="page">
                  <wp:posOffset>2169795</wp:posOffset>
                </wp:positionH>
                <wp:positionV relativeFrom="paragraph">
                  <wp:posOffset>641350</wp:posOffset>
                </wp:positionV>
                <wp:extent cx="94615" cy="57975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579755"/>
                          <a:chOff x="3417" y="1010"/>
                          <a:chExt cx="149" cy="913"/>
                        </a:xfrm>
                      </wpg:grpSpPr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23" y="1016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23" y="1213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23" y="140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23" y="1593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23" y="1780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F37E" id="Group 25" o:spid="_x0000_s1026" style="position:absolute;margin-left:170.85pt;margin-top:50.5pt;width:7.45pt;height:45.65pt;z-index:-15957504;mso-position-horizontal-relative:page" coordorigin="3417,1010" coordsize="149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">
                <v:rect id="Rectangle 30" o:spid="_x0000_s1027" style="position:absolute;left:3423;top:1016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9" o:spid="_x0000_s1028" style="position:absolute;left:3423;top:121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28" o:spid="_x0000_s1029" style="position:absolute;left:3423;top:140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27" o:spid="_x0000_s1030" style="position:absolute;left:3423;top:159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26" o:spid="_x0000_s1031" style="position:absolute;left:3423;top:1780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04B238BC" wp14:editId="2BB3AAC1">
                <wp:simplePos x="0" y="0"/>
                <wp:positionH relativeFrom="page">
                  <wp:posOffset>4988560</wp:posOffset>
                </wp:positionH>
                <wp:positionV relativeFrom="paragraph">
                  <wp:posOffset>1130300</wp:posOffset>
                </wp:positionV>
                <wp:extent cx="85090" cy="8509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F772" id="Rectangle 24" o:spid="_x0000_s1026" style="position:absolute;margin-left:392.8pt;margin-top:89pt;width:6.7pt;height:6.7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pTHgIAACs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44373586" wp14:editId="5E0B22E4">
                <wp:simplePos x="0" y="0"/>
                <wp:positionH relativeFrom="page">
                  <wp:posOffset>3321050</wp:posOffset>
                </wp:positionH>
                <wp:positionV relativeFrom="paragraph">
                  <wp:posOffset>1249680</wp:posOffset>
                </wp:positionV>
                <wp:extent cx="85090" cy="8509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ED5E" id="Rectangle 23" o:spid="_x0000_s1026" style="position:absolute;margin-left:261.5pt;margin-top:98.4pt;width:6.7pt;height:6.7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150D3C7C" wp14:editId="633ACAD8">
                <wp:simplePos x="0" y="0"/>
                <wp:positionH relativeFrom="page">
                  <wp:posOffset>5668645</wp:posOffset>
                </wp:positionH>
                <wp:positionV relativeFrom="paragraph">
                  <wp:posOffset>1249680</wp:posOffset>
                </wp:positionV>
                <wp:extent cx="85090" cy="8509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EDF7" id="Rectangle 22" o:spid="_x0000_s1026" style="position:absolute;margin-left:446.35pt;margin-top:98.4pt;width:6.7pt;height:6.7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5vHgIAACs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b/>
          <w:i/>
          <w:sz w:val="16"/>
        </w:rPr>
        <w:t xml:space="preserve">Type vergunning </w:t>
      </w:r>
      <w:r>
        <w:rPr>
          <w:i/>
          <w:sz w:val="14"/>
        </w:rPr>
        <w:t>(Slechts 1 keuze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mogelijk)</w:t>
      </w:r>
    </w:p>
    <w:p w14:paraId="632BB97A" w14:textId="77777777" w:rsidR="002848ED" w:rsidRDefault="002848ED">
      <w:pPr>
        <w:spacing w:before="5"/>
        <w:rPr>
          <w:i/>
          <w:sz w:val="5"/>
        </w:rPr>
      </w:pPr>
    </w:p>
    <w:tbl>
      <w:tblPr>
        <w:tblStyle w:val="TableNormal"/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625"/>
      </w:tblGrid>
      <w:tr w:rsidR="002848ED" w14:paraId="489CD270" w14:textId="77777777">
        <w:trPr>
          <w:trHeight w:val="174"/>
        </w:trPr>
        <w:tc>
          <w:tcPr>
            <w:tcW w:w="2271" w:type="dxa"/>
            <w:vMerge w:val="restart"/>
            <w:tcBorders>
              <w:right w:val="nil"/>
            </w:tcBorders>
          </w:tcPr>
          <w:p w14:paraId="1F777043" w14:textId="77777777" w:rsidR="002848ED" w:rsidRDefault="009928E0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sz w:val="16"/>
              </w:rPr>
              <w:t>Voertuig categorie 1 :</w:t>
            </w:r>
          </w:p>
        </w:tc>
        <w:tc>
          <w:tcPr>
            <w:tcW w:w="7625" w:type="dxa"/>
            <w:tcBorders>
              <w:left w:val="nil"/>
              <w:bottom w:val="single" w:sz="2" w:space="0" w:color="000000"/>
            </w:tcBorders>
          </w:tcPr>
          <w:p w14:paraId="441A863E" w14:textId="77777777" w:rsidR="002848ED" w:rsidRDefault="009928E0">
            <w:pPr>
              <w:pStyle w:val="TableParagraph"/>
              <w:spacing w:before="3" w:line="151" w:lineRule="exact"/>
              <w:ind w:left="350"/>
              <w:rPr>
                <w:sz w:val="16"/>
              </w:rPr>
            </w:pPr>
            <w:r>
              <w:rPr>
                <w:sz w:val="16"/>
              </w:rPr>
              <w:t>Alle wegen in België</w:t>
            </w:r>
          </w:p>
        </w:tc>
      </w:tr>
      <w:tr w:rsidR="002848ED" w14:paraId="39C04EFE" w14:textId="77777777">
        <w:trPr>
          <w:trHeight w:val="356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4341EB54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</w:tcBorders>
          </w:tcPr>
          <w:p w14:paraId="52EDCAC8" w14:textId="77777777" w:rsidR="002848ED" w:rsidRDefault="009928E0">
            <w:pPr>
              <w:pStyle w:val="TableParagraph"/>
              <w:tabs>
                <w:tab w:val="left" w:pos="4783"/>
              </w:tabs>
              <w:spacing w:line="169" w:lineRule="exact"/>
              <w:ind w:left="350"/>
              <w:rPr>
                <w:sz w:val="16"/>
              </w:rPr>
            </w:pPr>
            <w:r>
              <w:rPr>
                <w:sz w:val="16"/>
              </w:rPr>
              <w:t xml:space="preserve">Reisweg : </w:t>
            </w:r>
            <w:r>
              <w:rPr>
                <w:b/>
                <w:i/>
                <w:sz w:val="16"/>
              </w:rPr>
              <w:t>(de gedetailleerde reisweg</w:t>
            </w:r>
            <w:r>
              <w:rPr>
                <w:b/>
                <w:i/>
                <w:spacing w:val="-1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dient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bijgevoegd)</w:t>
            </w:r>
            <w:r>
              <w:rPr>
                <w:b/>
                <w:i/>
                <w:sz w:val="16"/>
              </w:rPr>
              <w:tab/>
            </w:r>
            <w:r>
              <w:rPr>
                <w:sz w:val="16"/>
              </w:rPr>
              <w:t>Bijkomende lege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reisweg(en)</w:t>
            </w:r>
          </w:p>
          <w:p w14:paraId="07894FA0" w14:textId="77777777" w:rsidR="002848ED" w:rsidRDefault="009928E0">
            <w:pPr>
              <w:pStyle w:val="TableParagraph"/>
              <w:tabs>
                <w:tab w:val="left" w:pos="2242"/>
                <w:tab w:val="left" w:pos="3904"/>
                <w:tab w:val="left" w:pos="5940"/>
              </w:tabs>
              <w:spacing w:line="167" w:lineRule="exact"/>
              <w:ind w:left="125"/>
              <w:rPr>
                <w:sz w:val="16"/>
              </w:rPr>
            </w:pPr>
            <w:r>
              <w:rPr>
                <w:b/>
                <w:sz w:val="16"/>
              </w:rPr>
              <w:t xml:space="preserve">Van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Tot 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</w:p>
        </w:tc>
      </w:tr>
      <w:tr w:rsidR="002848ED" w14:paraId="1247CEF6" w14:textId="77777777">
        <w:trPr>
          <w:trHeight w:val="193"/>
        </w:trPr>
        <w:tc>
          <w:tcPr>
            <w:tcW w:w="2271" w:type="dxa"/>
            <w:vMerge w:val="restart"/>
            <w:tcBorders>
              <w:right w:val="nil"/>
            </w:tcBorders>
          </w:tcPr>
          <w:p w14:paraId="21A34403" w14:textId="77777777" w:rsidR="002848ED" w:rsidRDefault="009928E0">
            <w:pPr>
              <w:pStyle w:val="TableParagraph"/>
              <w:spacing w:line="182" w:lineRule="exact"/>
              <w:ind w:left="335"/>
              <w:rPr>
                <w:sz w:val="16"/>
              </w:rPr>
            </w:pPr>
            <w:r>
              <w:rPr>
                <w:sz w:val="16"/>
              </w:rPr>
              <w:t>Voertuig categorie 2 :</w:t>
            </w:r>
          </w:p>
        </w:tc>
        <w:tc>
          <w:tcPr>
            <w:tcW w:w="7625" w:type="dxa"/>
            <w:tcBorders>
              <w:left w:val="nil"/>
              <w:bottom w:val="single" w:sz="2" w:space="0" w:color="000000"/>
            </w:tcBorders>
          </w:tcPr>
          <w:p w14:paraId="0F74E37C" w14:textId="77777777" w:rsidR="002848ED" w:rsidRDefault="009928E0">
            <w:pPr>
              <w:pStyle w:val="TableParagraph"/>
              <w:spacing w:before="12" w:line="161" w:lineRule="exact"/>
              <w:ind w:left="350"/>
              <w:rPr>
                <w:sz w:val="16"/>
              </w:rPr>
            </w:pPr>
            <w:r>
              <w:rPr>
                <w:sz w:val="16"/>
              </w:rPr>
              <w:t>Zone 25 km voor landbouw voertuig Centraal punt :</w:t>
            </w:r>
          </w:p>
        </w:tc>
      </w:tr>
      <w:tr w:rsidR="002848ED" w14:paraId="0A0F32FE" w14:textId="77777777">
        <w:trPr>
          <w:trHeight w:val="161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67DB6EB5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33108F" w14:textId="77777777" w:rsidR="002848ED" w:rsidRDefault="009928E0">
            <w:pPr>
              <w:pStyle w:val="TableParagraph"/>
              <w:spacing w:line="142" w:lineRule="exact"/>
              <w:ind w:left="350"/>
              <w:rPr>
                <w:sz w:val="16"/>
              </w:rPr>
            </w:pPr>
            <w:r>
              <w:rPr>
                <w:sz w:val="16"/>
              </w:rPr>
              <w:t>Alle wegen in België voor voertuig van speciale constructie</w:t>
            </w:r>
          </w:p>
        </w:tc>
      </w:tr>
      <w:tr w:rsidR="002848ED" w14:paraId="13C23C27" w14:textId="77777777">
        <w:trPr>
          <w:trHeight w:val="157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0423E31D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FCC82C9" w14:textId="77777777" w:rsidR="002848ED" w:rsidRDefault="009928E0">
            <w:pPr>
              <w:pStyle w:val="TableParagraph"/>
              <w:spacing w:line="138" w:lineRule="exact"/>
              <w:ind w:left="350"/>
              <w:rPr>
                <w:sz w:val="16"/>
              </w:rPr>
            </w:pPr>
            <w:r>
              <w:rPr>
                <w:sz w:val="16"/>
              </w:rPr>
              <w:t>Netwerk autosnelwegen</w:t>
            </w:r>
          </w:p>
        </w:tc>
      </w:tr>
      <w:tr w:rsidR="002848ED" w14:paraId="33455CEF" w14:textId="77777777">
        <w:trPr>
          <w:trHeight w:val="157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1D8A63A2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11D11EB" w14:textId="77777777" w:rsidR="002848ED" w:rsidRDefault="009928E0">
            <w:pPr>
              <w:pStyle w:val="TableParagraph"/>
              <w:spacing w:line="137" w:lineRule="exact"/>
              <w:ind w:left="350"/>
              <w:rPr>
                <w:sz w:val="16"/>
              </w:rPr>
            </w:pPr>
            <w:r>
              <w:rPr>
                <w:sz w:val="16"/>
              </w:rPr>
              <w:t>Netwerk klasse 90</w:t>
            </w:r>
          </w:p>
        </w:tc>
      </w:tr>
      <w:tr w:rsidR="002848ED" w14:paraId="673CC012" w14:textId="77777777">
        <w:trPr>
          <w:trHeight w:val="356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070AFA45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</w:tcBorders>
          </w:tcPr>
          <w:p w14:paraId="4B2FDA72" w14:textId="77777777" w:rsidR="002848ED" w:rsidRDefault="009928E0">
            <w:pPr>
              <w:pStyle w:val="TableParagraph"/>
              <w:tabs>
                <w:tab w:val="left" w:pos="4783"/>
              </w:tabs>
              <w:spacing w:line="170" w:lineRule="exact"/>
              <w:ind w:left="350"/>
              <w:rPr>
                <w:sz w:val="16"/>
              </w:rPr>
            </w:pPr>
            <w:r>
              <w:rPr>
                <w:sz w:val="16"/>
              </w:rPr>
              <w:t xml:space="preserve">Reisweg : </w:t>
            </w:r>
            <w:r>
              <w:rPr>
                <w:b/>
                <w:i/>
                <w:sz w:val="16"/>
              </w:rPr>
              <w:t>(de gedetailleerde reisweg</w:t>
            </w:r>
            <w:r>
              <w:rPr>
                <w:b/>
                <w:i/>
                <w:spacing w:val="-2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dient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bijgevoegd)</w:t>
            </w:r>
            <w:r>
              <w:rPr>
                <w:b/>
                <w:i/>
                <w:sz w:val="16"/>
              </w:rPr>
              <w:tab/>
            </w:r>
            <w:r>
              <w:rPr>
                <w:sz w:val="16"/>
              </w:rPr>
              <w:t>Bijkomende lege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reisweg(en)</w:t>
            </w:r>
          </w:p>
          <w:p w14:paraId="05DC15CB" w14:textId="77777777" w:rsidR="002848ED" w:rsidRDefault="009928E0">
            <w:pPr>
              <w:pStyle w:val="TableParagraph"/>
              <w:tabs>
                <w:tab w:val="left" w:pos="2242"/>
                <w:tab w:val="left" w:pos="3904"/>
                <w:tab w:val="left" w:pos="5940"/>
              </w:tabs>
              <w:spacing w:before="3" w:line="163" w:lineRule="exact"/>
              <w:ind w:left="125"/>
              <w:rPr>
                <w:sz w:val="16"/>
              </w:rPr>
            </w:pPr>
            <w:r>
              <w:rPr>
                <w:b/>
                <w:sz w:val="16"/>
              </w:rPr>
              <w:t xml:space="preserve">Van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Tot 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</w:p>
        </w:tc>
      </w:tr>
      <w:tr w:rsidR="002848ED" w14:paraId="64EBE44E" w14:textId="77777777">
        <w:trPr>
          <w:trHeight w:val="174"/>
        </w:trPr>
        <w:tc>
          <w:tcPr>
            <w:tcW w:w="2271" w:type="dxa"/>
            <w:vMerge w:val="restart"/>
            <w:tcBorders>
              <w:right w:val="nil"/>
            </w:tcBorders>
          </w:tcPr>
          <w:p w14:paraId="20A15CA4" w14:textId="77777777" w:rsidR="002848ED" w:rsidRDefault="009928E0">
            <w:pPr>
              <w:pStyle w:val="TableParagraph"/>
              <w:spacing w:line="182" w:lineRule="exact"/>
              <w:ind w:left="335"/>
              <w:rPr>
                <w:sz w:val="16"/>
              </w:rPr>
            </w:pPr>
            <w:r>
              <w:rPr>
                <w:sz w:val="16"/>
              </w:rPr>
              <w:t>Voertuig categorie 3 :</w:t>
            </w:r>
          </w:p>
        </w:tc>
        <w:tc>
          <w:tcPr>
            <w:tcW w:w="7625" w:type="dxa"/>
            <w:tcBorders>
              <w:left w:val="nil"/>
              <w:bottom w:val="single" w:sz="2" w:space="0" w:color="000000"/>
            </w:tcBorders>
          </w:tcPr>
          <w:p w14:paraId="696BBAD8" w14:textId="77777777" w:rsidR="002848ED" w:rsidRDefault="009928E0">
            <w:pPr>
              <w:pStyle w:val="TableParagraph"/>
              <w:spacing w:line="154" w:lineRule="exact"/>
              <w:ind w:left="350"/>
              <w:rPr>
                <w:sz w:val="16"/>
              </w:rPr>
            </w:pPr>
            <w:r>
              <w:rPr>
                <w:sz w:val="16"/>
              </w:rPr>
              <w:t>Netwerk klasse 120</w:t>
            </w:r>
          </w:p>
        </w:tc>
      </w:tr>
      <w:tr w:rsidR="002848ED" w14:paraId="70639D80" w14:textId="77777777">
        <w:trPr>
          <w:trHeight w:val="157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48A27D7F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CB53FF7" w14:textId="77777777" w:rsidR="002848ED" w:rsidRDefault="009928E0">
            <w:pPr>
              <w:pStyle w:val="TableParagraph"/>
              <w:spacing w:line="137" w:lineRule="exact"/>
              <w:ind w:left="350"/>
              <w:rPr>
                <w:sz w:val="16"/>
              </w:rPr>
            </w:pPr>
            <w:r>
              <w:rPr>
                <w:sz w:val="16"/>
              </w:rPr>
              <w:t>Netwerk klasse 90 voor kraanauto van 96T</w:t>
            </w:r>
          </w:p>
        </w:tc>
      </w:tr>
      <w:tr w:rsidR="002848ED" w14:paraId="7F6B2F4B" w14:textId="77777777">
        <w:trPr>
          <w:trHeight w:val="157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389E2F3C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786F4D4" w14:textId="77777777" w:rsidR="002848ED" w:rsidRDefault="009928E0">
            <w:pPr>
              <w:pStyle w:val="TableParagraph"/>
              <w:spacing w:line="137" w:lineRule="exact"/>
              <w:ind w:left="350"/>
              <w:rPr>
                <w:sz w:val="16"/>
              </w:rPr>
            </w:pPr>
            <w:r>
              <w:rPr>
                <w:sz w:val="16"/>
              </w:rPr>
              <w:t>Netwerk kranen voor kraanauto met massa &gt; 96T</w:t>
            </w:r>
          </w:p>
        </w:tc>
      </w:tr>
      <w:tr w:rsidR="002848ED" w14:paraId="4BF6D713" w14:textId="77777777">
        <w:trPr>
          <w:trHeight w:val="356"/>
        </w:trPr>
        <w:tc>
          <w:tcPr>
            <w:tcW w:w="2271" w:type="dxa"/>
            <w:vMerge/>
            <w:tcBorders>
              <w:top w:val="nil"/>
              <w:right w:val="nil"/>
            </w:tcBorders>
          </w:tcPr>
          <w:p w14:paraId="4E025EFC" w14:textId="77777777" w:rsidR="002848ED" w:rsidRDefault="002848ED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tcBorders>
              <w:top w:val="single" w:sz="2" w:space="0" w:color="000000"/>
              <w:left w:val="nil"/>
            </w:tcBorders>
          </w:tcPr>
          <w:p w14:paraId="4C02C46F" w14:textId="77777777" w:rsidR="002848ED" w:rsidRDefault="009928E0">
            <w:pPr>
              <w:pStyle w:val="TableParagraph"/>
              <w:tabs>
                <w:tab w:val="left" w:pos="4739"/>
              </w:tabs>
              <w:spacing w:line="170" w:lineRule="exact"/>
              <w:ind w:left="350"/>
              <w:rPr>
                <w:sz w:val="16"/>
              </w:rPr>
            </w:pPr>
            <w:r>
              <w:rPr>
                <w:sz w:val="16"/>
              </w:rPr>
              <w:t xml:space="preserve">Reisweg : </w:t>
            </w:r>
            <w:r>
              <w:rPr>
                <w:b/>
                <w:i/>
                <w:sz w:val="16"/>
              </w:rPr>
              <w:t>(de gedetailleerde reisweg</w:t>
            </w:r>
            <w:r>
              <w:rPr>
                <w:b/>
                <w:i/>
                <w:spacing w:val="-2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dient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bijgevoegd)</w:t>
            </w:r>
            <w:r>
              <w:rPr>
                <w:b/>
                <w:i/>
                <w:sz w:val="16"/>
              </w:rPr>
              <w:tab/>
            </w:r>
            <w:r>
              <w:rPr>
                <w:sz w:val="16"/>
              </w:rPr>
              <w:t>Bijkomende ledige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reisweg(en)</w:t>
            </w:r>
          </w:p>
          <w:p w14:paraId="2136BCD4" w14:textId="77777777" w:rsidR="002848ED" w:rsidRDefault="009928E0">
            <w:pPr>
              <w:pStyle w:val="TableParagraph"/>
              <w:tabs>
                <w:tab w:val="left" w:pos="2242"/>
                <w:tab w:val="left" w:pos="3904"/>
                <w:tab w:val="left" w:pos="5940"/>
              </w:tabs>
              <w:spacing w:before="3" w:line="163" w:lineRule="exact"/>
              <w:ind w:left="125"/>
              <w:rPr>
                <w:sz w:val="16"/>
              </w:rPr>
            </w:pPr>
            <w:r>
              <w:rPr>
                <w:b/>
                <w:sz w:val="16"/>
              </w:rPr>
              <w:t xml:space="preserve">Van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Tot 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</w:p>
        </w:tc>
      </w:tr>
      <w:tr w:rsidR="002848ED" w14:paraId="29493459" w14:textId="77777777">
        <w:trPr>
          <w:trHeight w:val="368"/>
        </w:trPr>
        <w:tc>
          <w:tcPr>
            <w:tcW w:w="9896" w:type="dxa"/>
            <w:gridSpan w:val="2"/>
          </w:tcPr>
          <w:p w14:paraId="57A5C75F" w14:textId="77777777" w:rsidR="002848ED" w:rsidRDefault="009928E0">
            <w:pPr>
              <w:pStyle w:val="TableParagraph"/>
              <w:tabs>
                <w:tab w:val="left" w:pos="2606"/>
                <w:tab w:val="left" w:pos="6995"/>
              </w:tabs>
              <w:spacing w:line="182" w:lineRule="exact"/>
              <w:ind w:left="335"/>
              <w:rPr>
                <w:sz w:val="16"/>
              </w:rPr>
            </w:pPr>
            <w:r>
              <w:rPr>
                <w:sz w:val="16"/>
              </w:rPr>
              <w:t>Voertuig  categorie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 xml:space="preserve">Reisweg : </w:t>
            </w:r>
            <w:r>
              <w:rPr>
                <w:b/>
                <w:i/>
                <w:sz w:val="16"/>
              </w:rPr>
              <w:t>(de gedetailleerde reisweg</w:t>
            </w:r>
            <w:r>
              <w:rPr>
                <w:b/>
                <w:i/>
                <w:spacing w:val="-2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dient bijgevoegd)</w:t>
            </w:r>
            <w:r>
              <w:rPr>
                <w:b/>
                <w:i/>
                <w:sz w:val="16"/>
              </w:rPr>
              <w:tab/>
            </w:r>
            <w:r>
              <w:rPr>
                <w:sz w:val="16"/>
              </w:rPr>
              <w:t>Bijkomende lege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reisweg(en)</w:t>
            </w:r>
          </w:p>
          <w:p w14:paraId="0DDE6EB1" w14:textId="77777777" w:rsidR="002848ED" w:rsidRDefault="009928E0">
            <w:pPr>
              <w:pStyle w:val="TableParagraph"/>
              <w:tabs>
                <w:tab w:val="left" w:pos="4498"/>
                <w:tab w:val="left" w:pos="6160"/>
                <w:tab w:val="left" w:pos="8196"/>
              </w:tabs>
              <w:spacing w:before="3" w:line="163" w:lineRule="exact"/>
              <w:ind w:left="2381"/>
              <w:rPr>
                <w:sz w:val="16"/>
              </w:rPr>
            </w:pPr>
            <w:r>
              <w:rPr>
                <w:b/>
                <w:sz w:val="16"/>
              </w:rPr>
              <w:t xml:space="preserve">Van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Tot 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Grens</w:t>
            </w:r>
          </w:p>
        </w:tc>
      </w:tr>
    </w:tbl>
    <w:p w14:paraId="786A0F13" w14:textId="226B6657" w:rsidR="002848ED" w:rsidRDefault="009928E0">
      <w:pPr>
        <w:pStyle w:val="Titre1"/>
        <w:numPr>
          <w:ilvl w:val="0"/>
          <w:numId w:val="3"/>
        </w:numPr>
        <w:tabs>
          <w:tab w:val="left" w:pos="4471"/>
        </w:tabs>
        <w:spacing w:before="114"/>
        <w:ind w:left="4470" w:hanging="193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7D61C9E" wp14:editId="5EF970DB">
                <wp:simplePos x="0" y="0"/>
                <wp:positionH relativeFrom="page">
                  <wp:posOffset>640080</wp:posOffset>
                </wp:positionH>
                <wp:positionV relativeFrom="paragraph">
                  <wp:posOffset>247015</wp:posOffset>
                </wp:positionV>
                <wp:extent cx="6278880" cy="29908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299085"/>
                          <a:chOff x="1008" y="389"/>
                          <a:chExt cx="9888" cy="471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03"/>
                            <a:ext cx="4928" cy="44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D4BA16" w14:textId="77777777" w:rsidR="002848ED" w:rsidRDefault="009928E0">
                              <w:pPr>
                                <w:spacing w:before="142"/>
                                <w:ind w:left="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Specifiëren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403"/>
                            <a:ext cx="4932" cy="44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849336" w14:textId="77777777" w:rsidR="002848ED" w:rsidRDefault="009928E0">
                              <w:pPr>
                                <w:spacing w:before="142"/>
                                <w:ind w:left="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Type van lading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61C9E" id="Group 19" o:spid="_x0000_s1029" style="position:absolute;left:0;text-align:left;margin-left:50.4pt;margin-top:19.45pt;width:494.4pt;height:23.55pt;z-index:-15726592;mso-wrap-distance-left:0;mso-wrap-distance-right:0;mso-position-horizontal-relative:page" coordorigin="1008,389" coordsize="988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">
                <v:shape id="Text Box 21" o:spid="_x0000_s1030" type="#_x0000_t202" style="position:absolute;left:5954;top:403;width:492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" filled="f" strokeweight="1.44pt">
                  <v:textbox inset="0,0,0,0">
                    <w:txbxContent>
                      <w:p w14:paraId="24D4BA16" w14:textId="77777777" w:rsidR="002848ED" w:rsidRDefault="009928E0">
                        <w:pPr>
                          <w:spacing w:before="142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Specifiëren :</w:t>
                        </w:r>
                      </w:p>
                    </w:txbxContent>
                  </v:textbox>
                </v:shape>
                <v:shape id="Text Box 20" o:spid="_x0000_s1031" type="#_x0000_t202" style="position:absolute;left:1022;top:403;width:493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" filled="f" strokeweight="1.44pt">
                  <v:textbox inset="0,0,0,0">
                    <w:txbxContent>
                      <w:p w14:paraId="11849336" w14:textId="77777777" w:rsidR="002848ED" w:rsidRDefault="009928E0">
                        <w:pPr>
                          <w:spacing w:before="142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Type van lading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149C63" wp14:editId="17644B37">
                <wp:simplePos x="0" y="0"/>
                <wp:positionH relativeFrom="page">
                  <wp:posOffset>649605</wp:posOffset>
                </wp:positionH>
                <wp:positionV relativeFrom="paragraph">
                  <wp:posOffset>709930</wp:posOffset>
                </wp:positionV>
                <wp:extent cx="6260465" cy="45148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4514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3702E" w14:textId="77777777" w:rsidR="002848ED" w:rsidRDefault="009928E0">
                            <w:pPr>
                              <w:spacing w:before="119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 aanvrager verklaart de aanvraag voor oprecht en waarheidsgetrouw.</w:t>
                            </w:r>
                          </w:p>
                          <w:p w14:paraId="22736B1B" w14:textId="77777777" w:rsidR="002848ED" w:rsidRDefault="009928E0">
                            <w:pPr>
                              <w:tabs>
                                <w:tab w:val="left" w:pos="4350"/>
                              </w:tabs>
                              <w:spacing w:before="118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Handtekening van 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aanvrager: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9C63" id="Text Box 18" o:spid="_x0000_s1032" type="#_x0000_t202" style="position:absolute;left:0;text-align:left;margin-left:51.15pt;margin-top:55.9pt;width:492.95pt;height:35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" filled="f" strokeweight="1.44pt">
                <v:textbox inset="0,0,0,0">
                  <w:txbxContent>
                    <w:p w14:paraId="5983702E" w14:textId="77777777" w:rsidR="002848ED" w:rsidRDefault="009928E0">
                      <w:pPr>
                        <w:spacing w:before="119"/>
                        <w:ind w:left="9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 aanvrager verklaart de aanvraag voor oprecht en waarheidsgetrouw.</w:t>
                      </w:r>
                    </w:p>
                    <w:p w14:paraId="22736B1B" w14:textId="77777777" w:rsidR="002848ED" w:rsidRDefault="009928E0">
                      <w:pPr>
                        <w:tabs>
                          <w:tab w:val="left" w:pos="4350"/>
                        </w:tabs>
                        <w:spacing w:before="118"/>
                        <w:ind w:left="9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Datum:</w:t>
                      </w:r>
                      <w:r>
                        <w:rPr>
                          <w:sz w:val="16"/>
                        </w:rPr>
                        <w:tab/>
                        <w:t>Handtekening van de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aanvrager: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2DC04447" wp14:editId="50910A0D">
                <wp:simplePos x="0" y="0"/>
                <wp:positionH relativeFrom="page">
                  <wp:posOffset>731520</wp:posOffset>
                </wp:positionH>
                <wp:positionV relativeFrom="paragraph">
                  <wp:posOffset>-854075</wp:posOffset>
                </wp:positionV>
                <wp:extent cx="85090" cy="850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6FFC2" id="Rectangle 17" o:spid="_x0000_s1026" style="position:absolute;margin-left:57.6pt;margin-top:-67.25pt;width:6.7pt;height:6.7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1536" behindDoc="1" locked="0" layoutInCell="1" allowOverlap="1" wp14:anchorId="4408281E" wp14:editId="7691C2F5">
                <wp:simplePos x="0" y="0"/>
                <wp:positionH relativeFrom="page">
                  <wp:posOffset>2169795</wp:posOffset>
                </wp:positionH>
                <wp:positionV relativeFrom="paragraph">
                  <wp:posOffset>-858520</wp:posOffset>
                </wp:positionV>
                <wp:extent cx="94615" cy="4546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454660"/>
                          <a:chOff x="3417" y="-1352"/>
                          <a:chExt cx="149" cy="716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23" y="-134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23" y="-1153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23" y="-966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3" y="-779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EA79" id="Group 12" o:spid="_x0000_s1026" style="position:absolute;margin-left:170.85pt;margin-top:-67.6pt;width:7.45pt;height:35.8pt;z-index:-15954944;mso-position-horizontal-relative:page" coordorigin="3417,-1352" coordsize="149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">
                <v:rect id="Rectangle 16" o:spid="_x0000_s1027" style="position:absolute;left:3423;top:-134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Rectangle 15" o:spid="_x0000_s1028" style="position:absolute;left:3423;top:-115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14" o:spid="_x0000_s1029" style="position:absolute;left:3423;top:-966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3" o:spid="_x0000_s1030" style="position:absolute;left:3423;top:-779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07F7D5F4" wp14:editId="7EDA001D">
                <wp:simplePos x="0" y="0"/>
                <wp:positionH relativeFrom="page">
                  <wp:posOffset>4961255</wp:posOffset>
                </wp:positionH>
                <wp:positionV relativeFrom="paragraph">
                  <wp:posOffset>-494030</wp:posOffset>
                </wp:positionV>
                <wp:extent cx="85090" cy="850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8C1F5" id="Rectangle 11" o:spid="_x0000_s1026" style="position:absolute;margin-left:390.65pt;margin-top:-38.9pt;width:6.7pt;height:6.7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49D796F4" wp14:editId="0C27A4D9">
                <wp:simplePos x="0" y="0"/>
                <wp:positionH relativeFrom="page">
                  <wp:posOffset>3321050</wp:posOffset>
                </wp:positionH>
                <wp:positionV relativeFrom="paragraph">
                  <wp:posOffset>-375285</wp:posOffset>
                </wp:positionV>
                <wp:extent cx="85090" cy="8509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1681" id="Rectangle 10" o:spid="_x0000_s1026" style="position:absolute;margin-left:261.5pt;margin-top:-29.55pt;width:6.7pt;height:6.7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vVHQIAACs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6EC6FA03" wp14:editId="5B9319C4">
                <wp:simplePos x="0" y="0"/>
                <wp:positionH relativeFrom="page">
                  <wp:posOffset>5668645</wp:posOffset>
                </wp:positionH>
                <wp:positionV relativeFrom="paragraph">
                  <wp:posOffset>-375285</wp:posOffset>
                </wp:positionV>
                <wp:extent cx="85090" cy="850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464F" id="Rectangle 9" o:spid="_x0000_s1026" style="position:absolute;margin-left:446.35pt;margin-top:-29.55pt;width:6.7pt;height:6.7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62722A17" wp14:editId="544D8F5C">
                <wp:simplePos x="0" y="0"/>
                <wp:positionH relativeFrom="page">
                  <wp:posOffset>731520</wp:posOffset>
                </wp:positionH>
                <wp:positionV relativeFrom="paragraph">
                  <wp:posOffset>-240665</wp:posOffset>
                </wp:positionV>
                <wp:extent cx="85090" cy="850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E3C81" id="Rectangle 8" o:spid="_x0000_s1026" style="position:absolute;margin-left:57.6pt;margin-top:-18.95pt;width:6.7pt;height:6.7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xbHQIAACk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50C5AEDD" wp14:editId="2C878411">
                <wp:simplePos x="0" y="0"/>
                <wp:positionH relativeFrom="page">
                  <wp:posOffset>2174240</wp:posOffset>
                </wp:positionH>
                <wp:positionV relativeFrom="paragraph">
                  <wp:posOffset>-240665</wp:posOffset>
                </wp:positionV>
                <wp:extent cx="85090" cy="850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57C8" id="Rectangle 7" o:spid="_x0000_s1026" style="position:absolute;margin-left:171.2pt;margin-top:-18.95pt;width:6.7pt;height:6.7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4AD22D73" wp14:editId="3B102C51">
                <wp:simplePos x="0" y="0"/>
                <wp:positionH relativeFrom="page">
                  <wp:posOffset>4961255</wp:posOffset>
                </wp:positionH>
                <wp:positionV relativeFrom="paragraph">
                  <wp:posOffset>-240665</wp:posOffset>
                </wp:positionV>
                <wp:extent cx="85090" cy="850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BA97" id="Rectangle 6" o:spid="_x0000_s1026" style="position:absolute;margin-left:390.65pt;margin-top:-18.95pt;width:6.7pt;height:6.7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7C267475" wp14:editId="040C317C">
                <wp:simplePos x="0" y="0"/>
                <wp:positionH relativeFrom="page">
                  <wp:posOffset>3321050</wp:posOffset>
                </wp:positionH>
                <wp:positionV relativeFrom="paragraph">
                  <wp:posOffset>-121920</wp:posOffset>
                </wp:positionV>
                <wp:extent cx="85090" cy="850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960C" id="Rectangle 5" o:spid="_x0000_s1026" style="position:absolute;margin-left:261.5pt;margin-top:-9.6pt;width:6.7pt;height:6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6A4EAAFB" wp14:editId="3B538AD5">
                <wp:simplePos x="0" y="0"/>
                <wp:positionH relativeFrom="page">
                  <wp:posOffset>5668645</wp:posOffset>
                </wp:positionH>
                <wp:positionV relativeFrom="paragraph">
                  <wp:posOffset>-121920</wp:posOffset>
                </wp:positionV>
                <wp:extent cx="85090" cy="850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090B" id="Rectangle 4" o:spid="_x0000_s1026" style="position:absolute;margin-left:446.35pt;margin-top:-9.6pt;width:6.7pt;height:6.7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Aard van de</w:t>
      </w:r>
      <w:r>
        <w:rPr>
          <w:spacing w:val="-4"/>
        </w:rPr>
        <w:t xml:space="preserve"> </w:t>
      </w:r>
      <w:r>
        <w:t>lading</w:t>
      </w:r>
    </w:p>
    <w:p w14:paraId="17D13674" w14:textId="77777777" w:rsidR="002848ED" w:rsidRDefault="002848ED">
      <w:pPr>
        <w:spacing w:before="3"/>
        <w:rPr>
          <w:b/>
          <w:i/>
          <w:sz w:val="15"/>
        </w:rPr>
      </w:pPr>
    </w:p>
    <w:p w14:paraId="5022BF01" w14:textId="77777777" w:rsidR="002848ED" w:rsidRDefault="002848ED">
      <w:pPr>
        <w:spacing w:before="9"/>
        <w:rPr>
          <w:b/>
          <w:i/>
          <w:sz w:val="11"/>
        </w:rPr>
      </w:pPr>
    </w:p>
    <w:p w14:paraId="60067269" w14:textId="3B7FFE45" w:rsidR="002848ED" w:rsidRDefault="009928E0">
      <w:pPr>
        <w:spacing w:before="94"/>
        <w:ind w:right="106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67025066" wp14:editId="5BBB4CD9">
                <wp:simplePos x="0" y="0"/>
                <wp:positionH relativeFrom="page">
                  <wp:posOffset>5967095</wp:posOffset>
                </wp:positionH>
                <wp:positionV relativeFrom="paragraph">
                  <wp:posOffset>20320</wp:posOffset>
                </wp:positionV>
                <wp:extent cx="872490" cy="1123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06B9D" w14:textId="77777777" w:rsidR="002848ED" w:rsidRDefault="009928E0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Form_N_20150101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5066" id="Text Box 3" o:spid="_x0000_s1033" type="#_x0000_t202" style="position:absolute;left:0;text-align:left;margin-left:469.85pt;margin-top:1.6pt;width:68.7pt;height:8.8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" filled="f" stroked="f">
                <v:textbox inset="0,0,0,0">
                  <w:txbxContent>
                    <w:p w14:paraId="06A06B9D" w14:textId="77777777" w:rsidR="002848ED" w:rsidRDefault="009928E0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Form_N_20150101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5ED34480" wp14:editId="786F07BC">
                <wp:simplePos x="0" y="0"/>
                <wp:positionH relativeFrom="page">
                  <wp:posOffset>5652135</wp:posOffset>
                </wp:positionH>
                <wp:positionV relativeFrom="paragraph">
                  <wp:posOffset>27305</wp:posOffset>
                </wp:positionV>
                <wp:extent cx="1236980" cy="1428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6980" cy="142875"/>
                        </a:xfrm>
                        <a:custGeom>
                          <a:avLst/>
                          <a:gdLst>
                            <a:gd name="T0" fmla="+- 0 10849 8901"/>
                            <a:gd name="T1" fmla="*/ T0 w 1948"/>
                            <a:gd name="T2" fmla="+- 0 43 43"/>
                            <a:gd name="T3" fmla="*/ 43 h 225"/>
                            <a:gd name="T4" fmla="+- 0 9301 8901"/>
                            <a:gd name="T5" fmla="*/ T4 w 1948"/>
                            <a:gd name="T6" fmla="+- 0 43 43"/>
                            <a:gd name="T7" fmla="*/ 43 h 225"/>
                            <a:gd name="T8" fmla="+- 0 9301 8901"/>
                            <a:gd name="T9" fmla="*/ T8 w 1948"/>
                            <a:gd name="T10" fmla="+- 0 93 43"/>
                            <a:gd name="T11" fmla="*/ 93 h 225"/>
                            <a:gd name="T12" fmla="+- 0 8901 8901"/>
                            <a:gd name="T13" fmla="*/ T12 w 1948"/>
                            <a:gd name="T14" fmla="+- 0 93 43"/>
                            <a:gd name="T15" fmla="*/ 93 h 225"/>
                            <a:gd name="T16" fmla="+- 0 8901 8901"/>
                            <a:gd name="T17" fmla="*/ T16 w 1948"/>
                            <a:gd name="T18" fmla="+- 0 267 43"/>
                            <a:gd name="T19" fmla="*/ 267 h 225"/>
                            <a:gd name="T20" fmla="+- 0 10799 8901"/>
                            <a:gd name="T21" fmla="*/ T20 w 1948"/>
                            <a:gd name="T22" fmla="+- 0 267 43"/>
                            <a:gd name="T23" fmla="*/ 267 h 225"/>
                            <a:gd name="T24" fmla="+- 0 10799 8901"/>
                            <a:gd name="T25" fmla="*/ T24 w 1948"/>
                            <a:gd name="T26" fmla="+- 0 118 43"/>
                            <a:gd name="T27" fmla="*/ 118 h 225"/>
                            <a:gd name="T28" fmla="+- 0 10849 8901"/>
                            <a:gd name="T29" fmla="*/ T28 w 1948"/>
                            <a:gd name="T30" fmla="+- 0 118 43"/>
                            <a:gd name="T31" fmla="*/ 118 h 225"/>
                            <a:gd name="T32" fmla="+- 0 10849 8901"/>
                            <a:gd name="T33" fmla="*/ T32 w 1948"/>
                            <a:gd name="T34" fmla="+- 0 43 43"/>
                            <a:gd name="T35" fmla="*/ 43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48" h="225">
                              <a:moveTo>
                                <a:pt x="1948" y="0"/>
                              </a:moveTo>
                              <a:lnTo>
                                <a:pt x="400" y="0"/>
                              </a:lnTo>
                              <a:lnTo>
                                <a:pt x="400" y="50"/>
                              </a:lnTo>
                              <a:lnTo>
                                <a:pt x="0" y="50"/>
                              </a:lnTo>
                              <a:lnTo>
                                <a:pt x="0" y="224"/>
                              </a:lnTo>
                              <a:lnTo>
                                <a:pt x="1898" y="224"/>
                              </a:lnTo>
                              <a:lnTo>
                                <a:pt x="1898" y="75"/>
                              </a:lnTo>
                              <a:lnTo>
                                <a:pt x="1948" y="75"/>
                              </a:lnTo>
                              <a:lnTo>
                                <a:pt x="1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4F1C" id="Freeform 2" o:spid="_x0000_s1026" style="position:absolute;margin-left:445.05pt;margin-top:2.15pt;width:97.4pt;height:11.2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" path="m1948,l400,r,50l,50,,224r1898,l1898,75r50,l1948,xe" stroked="f">
                <v:path arrowok="t" o:connecttype="custom" o:connectlocs="1236980,27305;254000,27305;254000,59055;0,59055;0,169545;1205230,169545;1205230,74930;1236980,74930;1236980,27305" o:connectangles="0,0,0,0,0,0,0,0,0"/>
                <w10:wrap anchorx="page"/>
              </v:shape>
            </w:pict>
          </mc:Fallback>
        </mc:AlternateContent>
      </w:r>
      <w:r>
        <w:rPr>
          <w:sz w:val="18"/>
        </w:rPr>
        <w:t>Form_N_20210101</w:t>
      </w:r>
    </w:p>
    <w:sectPr w:rsidR="002848ED">
      <w:type w:val="continuous"/>
      <w:pgSz w:w="11910" w:h="16840"/>
      <w:pgMar w:top="340" w:right="3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60D"/>
    <w:multiLevelType w:val="hybridMultilevel"/>
    <w:tmpl w:val="49B07B06"/>
    <w:lvl w:ilvl="0" w:tplc="34EE0A34">
      <w:start w:val="1"/>
      <w:numFmt w:val="upperLetter"/>
      <w:lvlText w:val="%1."/>
      <w:lvlJc w:val="left"/>
      <w:pPr>
        <w:ind w:left="4402" w:hanging="202"/>
        <w:jc w:val="right"/>
      </w:pPr>
      <w:rPr>
        <w:rFonts w:ascii="Arial" w:eastAsia="Arial" w:hAnsi="Arial" w:cs="Arial" w:hint="default"/>
        <w:b/>
        <w:bCs/>
        <w:i/>
        <w:w w:val="98"/>
        <w:sz w:val="16"/>
        <w:szCs w:val="16"/>
        <w:lang w:val="nl-NL" w:eastAsia="en-US" w:bidi="ar-SA"/>
      </w:rPr>
    </w:lvl>
    <w:lvl w:ilvl="1" w:tplc="B8F8B2A4">
      <w:numFmt w:val="bullet"/>
      <w:lvlText w:val="•"/>
      <w:lvlJc w:val="left"/>
      <w:pPr>
        <w:ind w:left="5026" w:hanging="202"/>
      </w:pPr>
      <w:rPr>
        <w:rFonts w:hint="default"/>
        <w:lang w:val="nl-NL" w:eastAsia="en-US" w:bidi="ar-SA"/>
      </w:rPr>
    </w:lvl>
    <w:lvl w:ilvl="2" w:tplc="D4381E4A">
      <w:numFmt w:val="bullet"/>
      <w:lvlText w:val="•"/>
      <w:lvlJc w:val="left"/>
      <w:pPr>
        <w:ind w:left="5652" w:hanging="202"/>
      </w:pPr>
      <w:rPr>
        <w:rFonts w:hint="default"/>
        <w:lang w:val="nl-NL" w:eastAsia="en-US" w:bidi="ar-SA"/>
      </w:rPr>
    </w:lvl>
    <w:lvl w:ilvl="3" w:tplc="7EC26C3C">
      <w:numFmt w:val="bullet"/>
      <w:lvlText w:val="•"/>
      <w:lvlJc w:val="left"/>
      <w:pPr>
        <w:ind w:left="6279" w:hanging="202"/>
      </w:pPr>
      <w:rPr>
        <w:rFonts w:hint="default"/>
        <w:lang w:val="nl-NL" w:eastAsia="en-US" w:bidi="ar-SA"/>
      </w:rPr>
    </w:lvl>
    <w:lvl w:ilvl="4" w:tplc="CC22E1D2">
      <w:numFmt w:val="bullet"/>
      <w:lvlText w:val="•"/>
      <w:lvlJc w:val="left"/>
      <w:pPr>
        <w:ind w:left="6905" w:hanging="202"/>
      </w:pPr>
      <w:rPr>
        <w:rFonts w:hint="default"/>
        <w:lang w:val="nl-NL" w:eastAsia="en-US" w:bidi="ar-SA"/>
      </w:rPr>
    </w:lvl>
    <w:lvl w:ilvl="5" w:tplc="EDF2EE92">
      <w:numFmt w:val="bullet"/>
      <w:lvlText w:val="•"/>
      <w:lvlJc w:val="left"/>
      <w:pPr>
        <w:ind w:left="7532" w:hanging="202"/>
      </w:pPr>
      <w:rPr>
        <w:rFonts w:hint="default"/>
        <w:lang w:val="nl-NL" w:eastAsia="en-US" w:bidi="ar-SA"/>
      </w:rPr>
    </w:lvl>
    <w:lvl w:ilvl="6" w:tplc="DF4E4F22">
      <w:numFmt w:val="bullet"/>
      <w:lvlText w:val="•"/>
      <w:lvlJc w:val="left"/>
      <w:pPr>
        <w:ind w:left="8158" w:hanging="202"/>
      </w:pPr>
      <w:rPr>
        <w:rFonts w:hint="default"/>
        <w:lang w:val="nl-NL" w:eastAsia="en-US" w:bidi="ar-SA"/>
      </w:rPr>
    </w:lvl>
    <w:lvl w:ilvl="7" w:tplc="50AC5D22">
      <w:numFmt w:val="bullet"/>
      <w:lvlText w:val="•"/>
      <w:lvlJc w:val="left"/>
      <w:pPr>
        <w:ind w:left="8784" w:hanging="202"/>
      </w:pPr>
      <w:rPr>
        <w:rFonts w:hint="default"/>
        <w:lang w:val="nl-NL" w:eastAsia="en-US" w:bidi="ar-SA"/>
      </w:rPr>
    </w:lvl>
    <w:lvl w:ilvl="8" w:tplc="7426636E">
      <w:numFmt w:val="bullet"/>
      <w:lvlText w:val="•"/>
      <w:lvlJc w:val="left"/>
      <w:pPr>
        <w:ind w:left="9411" w:hanging="202"/>
      </w:pPr>
      <w:rPr>
        <w:rFonts w:hint="default"/>
        <w:lang w:val="nl-NL" w:eastAsia="en-US" w:bidi="ar-SA"/>
      </w:rPr>
    </w:lvl>
  </w:abstractNum>
  <w:abstractNum w:abstractNumId="1" w15:restartNumberingAfterBreak="0">
    <w:nsid w:val="5CBD177A"/>
    <w:multiLevelType w:val="hybridMultilevel"/>
    <w:tmpl w:val="C6E8525E"/>
    <w:lvl w:ilvl="0" w:tplc="317E2024">
      <w:numFmt w:val="bullet"/>
      <w:lvlText w:val=""/>
      <w:lvlJc w:val="left"/>
      <w:pPr>
        <w:ind w:left="388" w:hanging="236"/>
      </w:pPr>
      <w:rPr>
        <w:rFonts w:ascii="Wingdings" w:eastAsia="Wingdings" w:hAnsi="Wingdings" w:cs="Wingdings" w:hint="default"/>
        <w:w w:val="99"/>
        <w:sz w:val="16"/>
        <w:szCs w:val="16"/>
        <w:lang w:val="nl-NL" w:eastAsia="en-US" w:bidi="ar-SA"/>
      </w:rPr>
    </w:lvl>
    <w:lvl w:ilvl="1" w:tplc="604E0024">
      <w:numFmt w:val="bullet"/>
      <w:lvlText w:val="•"/>
      <w:lvlJc w:val="left"/>
      <w:pPr>
        <w:ind w:left="538" w:hanging="236"/>
      </w:pPr>
      <w:rPr>
        <w:rFonts w:hint="default"/>
        <w:lang w:val="nl-NL" w:eastAsia="en-US" w:bidi="ar-SA"/>
      </w:rPr>
    </w:lvl>
    <w:lvl w:ilvl="2" w:tplc="DF12390E">
      <w:numFmt w:val="bullet"/>
      <w:lvlText w:val="•"/>
      <w:lvlJc w:val="left"/>
      <w:pPr>
        <w:ind w:left="696" w:hanging="236"/>
      </w:pPr>
      <w:rPr>
        <w:rFonts w:hint="default"/>
        <w:lang w:val="nl-NL" w:eastAsia="en-US" w:bidi="ar-SA"/>
      </w:rPr>
    </w:lvl>
    <w:lvl w:ilvl="3" w:tplc="61F0941C">
      <w:numFmt w:val="bullet"/>
      <w:lvlText w:val="•"/>
      <w:lvlJc w:val="left"/>
      <w:pPr>
        <w:ind w:left="855" w:hanging="236"/>
      </w:pPr>
      <w:rPr>
        <w:rFonts w:hint="default"/>
        <w:lang w:val="nl-NL" w:eastAsia="en-US" w:bidi="ar-SA"/>
      </w:rPr>
    </w:lvl>
    <w:lvl w:ilvl="4" w:tplc="6424270A">
      <w:numFmt w:val="bullet"/>
      <w:lvlText w:val="•"/>
      <w:lvlJc w:val="left"/>
      <w:pPr>
        <w:ind w:left="1013" w:hanging="236"/>
      </w:pPr>
      <w:rPr>
        <w:rFonts w:hint="default"/>
        <w:lang w:val="nl-NL" w:eastAsia="en-US" w:bidi="ar-SA"/>
      </w:rPr>
    </w:lvl>
    <w:lvl w:ilvl="5" w:tplc="0826E1E8">
      <w:numFmt w:val="bullet"/>
      <w:lvlText w:val="•"/>
      <w:lvlJc w:val="left"/>
      <w:pPr>
        <w:ind w:left="1171" w:hanging="236"/>
      </w:pPr>
      <w:rPr>
        <w:rFonts w:hint="default"/>
        <w:lang w:val="nl-NL" w:eastAsia="en-US" w:bidi="ar-SA"/>
      </w:rPr>
    </w:lvl>
    <w:lvl w:ilvl="6" w:tplc="08D2A6B4">
      <w:numFmt w:val="bullet"/>
      <w:lvlText w:val="•"/>
      <w:lvlJc w:val="left"/>
      <w:pPr>
        <w:ind w:left="1330" w:hanging="236"/>
      </w:pPr>
      <w:rPr>
        <w:rFonts w:hint="default"/>
        <w:lang w:val="nl-NL" w:eastAsia="en-US" w:bidi="ar-SA"/>
      </w:rPr>
    </w:lvl>
    <w:lvl w:ilvl="7" w:tplc="B4CC8B5E">
      <w:numFmt w:val="bullet"/>
      <w:lvlText w:val="•"/>
      <w:lvlJc w:val="left"/>
      <w:pPr>
        <w:ind w:left="1488" w:hanging="236"/>
      </w:pPr>
      <w:rPr>
        <w:rFonts w:hint="default"/>
        <w:lang w:val="nl-NL" w:eastAsia="en-US" w:bidi="ar-SA"/>
      </w:rPr>
    </w:lvl>
    <w:lvl w:ilvl="8" w:tplc="4058E7B8">
      <w:numFmt w:val="bullet"/>
      <w:lvlText w:val="•"/>
      <w:lvlJc w:val="left"/>
      <w:pPr>
        <w:ind w:left="1646" w:hanging="236"/>
      </w:pPr>
      <w:rPr>
        <w:rFonts w:hint="default"/>
        <w:lang w:val="nl-NL" w:eastAsia="en-US" w:bidi="ar-SA"/>
      </w:rPr>
    </w:lvl>
  </w:abstractNum>
  <w:abstractNum w:abstractNumId="2" w15:restartNumberingAfterBreak="0">
    <w:nsid w:val="753D6406"/>
    <w:multiLevelType w:val="hybridMultilevel"/>
    <w:tmpl w:val="2EBE9BC4"/>
    <w:lvl w:ilvl="0" w:tplc="4A68ED88">
      <w:numFmt w:val="bullet"/>
      <w:lvlText w:val=""/>
      <w:lvlJc w:val="left"/>
      <w:pPr>
        <w:ind w:left="451" w:hanging="284"/>
      </w:pPr>
      <w:rPr>
        <w:rFonts w:ascii="Wingdings" w:eastAsia="Wingdings" w:hAnsi="Wingdings" w:cs="Wingdings" w:hint="default"/>
        <w:w w:val="99"/>
        <w:sz w:val="16"/>
        <w:szCs w:val="16"/>
        <w:lang w:val="nl-NL" w:eastAsia="en-US" w:bidi="ar-SA"/>
      </w:rPr>
    </w:lvl>
    <w:lvl w:ilvl="1" w:tplc="1BC6CF06">
      <w:numFmt w:val="bullet"/>
      <w:lvlText w:val="•"/>
      <w:lvlJc w:val="left"/>
      <w:pPr>
        <w:ind w:left="796" w:hanging="284"/>
      </w:pPr>
      <w:rPr>
        <w:rFonts w:hint="default"/>
        <w:lang w:val="nl-NL" w:eastAsia="en-US" w:bidi="ar-SA"/>
      </w:rPr>
    </w:lvl>
    <w:lvl w:ilvl="2" w:tplc="9DBCCB70">
      <w:numFmt w:val="bullet"/>
      <w:lvlText w:val="•"/>
      <w:lvlJc w:val="left"/>
      <w:pPr>
        <w:ind w:left="1133" w:hanging="284"/>
      </w:pPr>
      <w:rPr>
        <w:rFonts w:hint="default"/>
        <w:lang w:val="nl-NL" w:eastAsia="en-US" w:bidi="ar-SA"/>
      </w:rPr>
    </w:lvl>
    <w:lvl w:ilvl="3" w:tplc="14AA06E4">
      <w:numFmt w:val="bullet"/>
      <w:lvlText w:val="•"/>
      <w:lvlJc w:val="left"/>
      <w:pPr>
        <w:ind w:left="1470" w:hanging="284"/>
      </w:pPr>
      <w:rPr>
        <w:rFonts w:hint="default"/>
        <w:lang w:val="nl-NL" w:eastAsia="en-US" w:bidi="ar-SA"/>
      </w:rPr>
    </w:lvl>
    <w:lvl w:ilvl="4" w:tplc="DB027B72">
      <w:numFmt w:val="bullet"/>
      <w:lvlText w:val="•"/>
      <w:lvlJc w:val="left"/>
      <w:pPr>
        <w:ind w:left="1807" w:hanging="284"/>
      </w:pPr>
      <w:rPr>
        <w:rFonts w:hint="default"/>
        <w:lang w:val="nl-NL" w:eastAsia="en-US" w:bidi="ar-SA"/>
      </w:rPr>
    </w:lvl>
    <w:lvl w:ilvl="5" w:tplc="5066C4E4">
      <w:numFmt w:val="bullet"/>
      <w:lvlText w:val="•"/>
      <w:lvlJc w:val="left"/>
      <w:pPr>
        <w:ind w:left="2143" w:hanging="284"/>
      </w:pPr>
      <w:rPr>
        <w:rFonts w:hint="default"/>
        <w:lang w:val="nl-NL" w:eastAsia="en-US" w:bidi="ar-SA"/>
      </w:rPr>
    </w:lvl>
    <w:lvl w:ilvl="6" w:tplc="D1568B4C">
      <w:numFmt w:val="bullet"/>
      <w:lvlText w:val="•"/>
      <w:lvlJc w:val="left"/>
      <w:pPr>
        <w:ind w:left="2480" w:hanging="284"/>
      </w:pPr>
      <w:rPr>
        <w:rFonts w:hint="default"/>
        <w:lang w:val="nl-NL" w:eastAsia="en-US" w:bidi="ar-SA"/>
      </w:rPr>
    </w:lvl>
    <w:lvl w:ilvl="7" w:tplc="76C616FE">
      <w:numFmt w:val="bullet"/>
      <w:lvlText w:val="•"/>
      <w:lvlJc w:val="left"/>
      <w:pPr>
        <w:ind w:left="2817" w:hanging="284"/>
      </w:pPr>
      <w:rPr>
        <w:rFonts w:hint="default"/>
        <w:lang w:val="nl-NL" w:eastAsia="en-US" w:bidi="ar-SA"/>
      </w:rPr>
    </w:lvl>
    <w:lvl w:ilvl="8" w:tplc="64D25EC2">
      <w:numFmt w:val="bullet"/>
      <w:lvlText w:val="•"/>
      <w:lvlJc w:val="left"/>
      <w:pPr>
        <w:ind w:left="3154" w:hanging="284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ED"/>
    <w:rsid w:val="00005C01"/>
    <w:rsid w:val="00161A60"/>
    <w:rsid w:val="002848ED"/>
    <w:rsid w:val="008445E8"/>
    <w:rsid w:val="008C2D49"/>
    <w:rsid w:val="009928E0"/>
    <w:rsid w:val="009C1014"/>
    <w:rsid w:val="00A7445E"/>
    <w:rsid w:val="00BB586B"/>
    <w:rsid w:val="00C80CFC"/>
    <w:rsid w:val="00D95C9B"/>
    <w:rsid w:val="00DD54E0"/>
    <w:rsid w:val="00DF40A3"/>
    <w:rsid w:val="00E605AC"/>
    <w:rsid w:val="00F51D22"/>
    <w:rsid w:val="00F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DCEA"/>
  <w15:docId w15:val="{040469F0-6832-4156-9AA2-09A48BA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paragraph" w:styleId="Titre1">
    <w:name w:val="heading 1"/>
    <w:basedOn w:val="Normal"/>
    <w:uiPriority w:val="9"/>
    <w:qFormat/>
    <w:pPr>
      <w:spacing w:before="69"/>
      <w:ind w:left="2751" w:hanging="207"/>
      <w:outlineLvl w:val="0"/>
    </w:pPr>
    <w:rPr>
      <w:b/>
      <w:bCs/>
      <w:i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4"/>
      <w:szCs w:val="14"/>
    </w:rPr>
  </w:style>
  <w:style w:type="paragraph" w:styleId="Titre">
    <w:name w:val="Title"/>
    <w:basedOn w:val="Normal"/>
    <w:uiPriority w:val="10"/>
    <w:qFormat/>
    <w:pPr>
      <w:spacing w:before="120"/>
      <w:ind w:left="369" w:right="332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14"/>
      <w:ind w:left="2655" w:hanging="20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61A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egenenverkeer.be/uitzonderlijk-vervo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9EE5AEA9B1C47BC6EDD2D49FEBA1B" ma:contentTypeVersion="11" ma:contentTypeDescription="Crée un document." ma:contentTypeScope="" ma:versionID="b99024f27a148420c71fa54e2188d9d8">
  <xsd:schema xmlns:xsd="http://www.w3.org/2001/XMLSchema" xmlns:xs="http://www.w3.org/2001/XMLSchema" xmlns:p="http://schemas.microsoft.com/office/2006/metadata/properties" xmlns:ns3="b6f9f3f6-6891-497a-816b-f7607d8f7594" xmlns:ns4="81bba304-99aa-42e7-88e9-e217eef9cf0e" targetNamespace="http://schemas.microsoft.com/office/2006/metadata/properties" ma:root="true" ma:fieldsID="7d939c56c22d645bef8fefd1fa75c8ec" ns3:_="" ns4:_="">
    <xsd:import namespace="b6f9f3f6-6891-497a-816b-f7607d8f7594"/>
    <xsd:import namespace="81bba304-99aa-42e7-88e9-e217eef9cf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f3f6-6891-497a-816b-f7607d8f7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ba304-99aa-42e7-88e9-e217eef9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A7394-F276-4EA4-8E00-B6BF954F8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9f3f6-6891-497a-816b-f7607d8f7594"/>
    <ds:schemaRef ds:uri="81bba304-99aa-42e7-88e9-e217eef9c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F0B40-EB26-4FE3-9BD4-C0014CE23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A2E2E-B340-4202-8A26-36A87C5EB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2205</Characters>
  <Application>Microsoft Office Word</Application>
  <DocSecurity>0</DocSecurity>
  <Lines>18</Lines>
  <Paragraphs>5</Paragraphs>
  <ScaleCrop>false</ScaleCrop>
  <Company>SPRB GOB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BENSALAH Nassera</dc:creator>
  <cp:lastModifiedBy>BENSALAH Nassera</cp:lastModifiedBy>
  <cp:revision>15</cp:revision>
  <dcterms:created xsi:type="dcterms:W3CDTF">2020-11-23T09:48:00Z</dcterms:created>
  <dcterms:modified xsi:type="dcterms:W3CDTF">2020-11-25T09:15:00Z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2020-11-23T00:00:00Z</vt:filetime>
  </property>
  <property fmtid="{D5CDD505-2E9C-101B-9397-08002B2CF9AE}" pid="4" name="ContentTypeId">
    <vt:lpwstr>0x0101005E99EE5AEA9B1C47BC6EDD2D49FEBA1B</vt:lpwstr>
  </property>
</Properties>
</file>