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F7D7" w14:textId="2C5619AB" w:rsidR="004D6D72" w:rsidRPr="0089658E" w:rsidRDefault="00F548E6" w:rsidP="0089658E">
      <w:pPr>
        <w:jc w:val="both"/>
        <w:rPr>
          <w:lang w:val="nl-BE"/>
        </w:rPr>
      </w:pPr>
      <w:r>
        <w:rPr>
          <w:b/>
          <w:bCs/>
          <w:lang w:val="nl-BE"/>
        </w:rPr>
        <w:t>VERZOEK DOOR DE HUURDER OM VERLENGING VAN DE HUUROVEREENKOMST</w:t>
      </w:r>
    </w:p>
    <w:p w14:paraId="4A0307D2" w14:textId="77777777" w:rsidR="00792DE9" w:rsidRPr="0089658E" w:rsidRDefault="00792DE9">
      <w:pPr>
        <w:rPr>
          <w:lang w:val="nl-BE"/>
        </w:rPr>
      </w:pPr>
    </w:p>
    <w:p w14:paraId="2FED7360" w14:textId="29DACD4F" w:rsidR="00294A0B" w:rsidRPr="0089658E" w:rsidRDefault="00F548E6">
      <w:pPr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39DB65B5" w14:textId="0D3DBD6F" w:rsidR="00294A0B" w:rsidRPr="0089658E" w:rsidRDefault="00F548E6">
      <w:pPr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590A5566" w14:textId="4FCF497A" w:rsidR="00294A0B" w:rsidRPr="0089658E" w:rsidRDefault="00F548E6">
      <w:pPr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5E42A223" w14:textId="35BC5A64" w:rsidR="00294A0B" w:rsidRPr="0089658E" w:rsidRDefault="00F548E6">
      <w:pPr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15E489D2" w14:textId="2C9FAC49" w:rsidR="00294A0B" w:rsidRPr="0089658E" w:rsidRDefault="00F548E6">
      <w:pPr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09D17733" w14:textId="3D6D3C7F" w:rsidR="00C96780" w:rsidRPr="0089658E" w:rsidRDefault="00F548E6" w:rsidP="00C96780">
      <w:pPr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</w:t>
      </w:r>
      <w:proofErr w:type="gramStart"/>
      <w:r w:rsidR="00140362">
        <w:rPr>
          <w:i/>
          <w:iCs/>
          <w:sz w:val="20"/>
          <w:szCs w:val="20"/>
          <w:highlight w:val="lightGray"/>
          <w:lang w:val="nl-BE"/>
        </w:rPr>
        <w:t>c</w:t>
      </w:r>
      <w:r>
        <w:rPr>
          <w:i/>
          <w:iCs/>
          <w:sz w:val="20"/>
          <w:szCs w:val="20"/>
          <w:highlight w:val="lightGray"/>
          <w:lang w:val="nl-BE"/>
        </w:rPr>
        <w:t>ontactgegevens</w:t>
      </w:r>
      <w:proofErr w:type="gramEnd"/>
      <w:r>
        <w:rPr>
          <w:i/>
          <w:iCs/>
          <w:sz w:val="20"/>
          <w:szCs w:val="20"/>
          <w:highlight w:val="lightGray"/>
          <w:lang w:val="nl-BE"/>
        </w:rPr>
        <w:t xml:space="preserve"> van de huurder)</w:t>
      </w:r>
      <w:r>
        <w:rPr>
          <w:rStyle w:val="Voetnootmarkering"/>
          <w:i/>
          <w:iCs/>
          <w:sz w:val="20"/>
          <w:szCs w:val="20"/>
          <w:highlight w:val="lightGray"/>
          <w:lang w:val="fr-FR"/>
        </w:rPr>
        <w:footnoteReference w:id="2"/>
      </w:r>
    </w:p>
    <w:p w14:paraId="404B1FD4" w14:textId="1D10E17C" w:rsidR="00294A0B" w:rsidRPr="0089658E" w:rsidRDefault="00294A0B">
      <w:pPr>
        <w:rPr>
          <w:lang w:val="nl-BE"/>
        </w:rPr>
      </w:pPr>
    </w:p>
    <w:p w14:paraId="72F82BDC" w14:textId="77777777" w:rsidR="00294A0B" w:rsidRPr="0089658E" w:rsidRDefault="00F548E6" w:rsidP="00294A0B">
      <w:pPr>
        <w:jc w:val="right"/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35B79AA6" w14:textId="77777777" w:rsidR="00294A0B" w:rsidRPr="0089658E" w:rsidRDefault="00F548E6" w:rsidP="00294A0B">
      <w:pPr>
        <w:jc w:val="right"/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5FB4925E" w14:textId="77777777" w:rsidR="00294A0B" w:rsidRPr="0089658E" w:rsidRDefault="00F548E6" w:rsidP="00294A0B">
      <w:pPr>
        <w:jc w:val="right"/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2D60059A" w14:textId="77777777" w:rsidR="00294A0B" w:rsidRPr="0089658E" w:rsidRDefault="00F548E6" w:rsidP="00294A0B">
      <w:pPr>
        <w:jc w:val="right"/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57C3BC89" w14:textId="7DD8656A" w:rsidR="00294A0B" w:rsidRPr="0089658E" w:rsidRDefault="00F548E6" w:rsidP="00294A0B">
      <w:pPr>
        <w:jc w:val="right"/>
        <w:rPr>
          <w:lang w:val="nl-BE"/>
        </w:rPr>
      </w:pPr>
      <w:r w:rsidRPr="0089658E">
        <w:rPr>
          <w:lang w:val="nl-BE"/>
        </w:rPr>
        <w:t>……………………………………………..</w:t>
      </w:r>
    </w:p>
    <w:p w14:paraId="29404F29" w14:textId="3509E7F2" w:rsidR="00C96780" w:rsidRPr="0089658E" w:rsidRDefault="00F548E6" w:rsidP="00CD1EFD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</w:t>
      </w:r>
      <w:proofErr w:type="gramStart"/>
      <w:r>
        <w:rPr>
          <w:i/>
          <w:iCs/>
          <w:sz w:val="20"/>
          <w:szCs w:val="20"/>
          <w:highlight w:val="lightGray"/>
          <w:lang w:val="nl-BE"/>
        </w:rPr>
        <w:t>contactgegevens</w:t>
      </w:r>
      <w:proofErr w:type="gramEnd"/>
      <w:r>
        <w:rPr>
          <w:i/>
          <w:iCs/>
          <w:sz w:val="20"/>
          <w:szCs w:val="20"/>
          <w:highlight w:val="lightGray"/>
          <w:lang w:val="nl-BE"/>
        </w:rPr>
        <w:t xml:space="preserve"> van de verhuurder)</w:t>
      </w:r>
      <w:r>
        <w:rPr>
          <w:rStyle w:val="Voetnootmarkering"/>
          <w:i/>
          <w:iCs/>
          <w:sz w:val="20"/>
          <w:szCs w:val="20"/>
          <w:highlight w:val="lightGray"/>
          <w:lang w:val="fr-FR"/>
        </w:rPr>
        <w:footnoteReference w:id="3"/>
      </w:r>
    </w:p>
    <w:p w14:paraId="71B78A44" w14:textId="77777777" w:rsidR="00C96780" w:rsidRPr="0089658E" w:rsidRDefault="00C96780" w:rsidP="00294A0B">
      <w:pPr>
        <w:jc w:val="right"/>
        <w:rPr>
          <w:lang w:val="nl-BE"/>
        </w:rPr>
      </w:pPr>
    </w:p>
    <w:p w14:paraId="1896B5C4" w14:textId="5A96EA41" w:rsidR="0053653C" w:rsidRPr="00620849" w:rsidRDefault="00F548E6">
      <w:pPr>
        <w:rPr>
          <w:lang w:val="nl-BE"/>
        </w:rPr>
      </w:pPr>
      <w:r>
        <w:rPr>
          <w:lang w:val="nl-BE"/>
        </w:rPr>
        <w:t>AANGETEKEND SCHRIJVEN</w:t>
      </w:r>
      <w:r>
        <w:rPr>
          <w:rStyle w:val="Voetnootmarkering"/>
          <w:lang w:val="fr-FR"/>
        </w:rPr>
        <w:footnoteReference w:id="4"/>
      </w:r>
    </w:p>
    <w:p w14:paraId="40C78936" w14:textId="662A38ED" w:rsidR="00294A0B" w:rsidRPr="00620849" w:rsidRDefault="00294A0B">
      <w:pPr>
        <w:rPr>
          <w:lang w:val="nl-BE"/>
        </w:rPr>
      </w:pPr>
    </w:p>
    <w:p w14:paraId="7CD6BB07" w14:textId="54D20110" w:rsidR="00294A0B" w:rsidRPr="00620849" w:rsidRDefault="00294A0B">
      <w:pPr>
        <w:rPr>
          <w:lang w:val="nl-BE"/>
        </w:rPr>
      </w:pPr>
    </w:p>
    <w:p w14:paraId="177FB707" w14:textId="581D2187" w:rsidR="00294A0B" w:rsidRPr="00620849" w:rsidRDefault="00F548E6" w:rsidP="00C96780">
      <w:pPr>
        <w:jc w:val="right"/>
        <w:rPr>
          <w:lang w:val="nl-BE"/>
        </w:rPr>
      </w:pPr>
      <w:r>
        <w:rPr>
          <w:lang w:val="nl-BE"/>
        </w:rPr>
        <w:t>…………………………</w:t>
      </w:r>
      <w:proofErr w:type="gramStart"/>
      <w:r>
        <w:rPr>
          <w:lang w:val="nl-BE"/>
        </w:rPr>
        <w:t>…,  …</w:t>
      </w:r>
      <w:proofErr w:type="gramEnd"/>
      <w:r>
        <w:rPr>
          <w:lang w:val="nl-BE"/>
        </w:rPr>
        <w:t xml:space="preserve">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5046D961" w14:textId="490E2D96" w:rsidR="00294A0B" w:rsidRPr="00620849" w:rsidRDefault="00294A0B">
      <w:pPr>
        <w:rPr>
          <w:lang w:val="nl-BE"/>
        </w:rPr>
      </w:pPr>
    </w:p>
    <w:p w14:paraId="0E4AD97F" w14:textId="73195BB2" w:rsidR="00294A0B" w:rsidRPr="0089658E" w:rsidRDefault="00F548E6" w:rsidP="00792DE9">
      <w:pPr>
        <w:jc w:val="both"/>
        <w:rPr>
          <w:lang w:val="nl-BE"/>
        </w:rPr>
      </w:pPr>
      <w:r>
        <w:rPr>
          <w:lang w:val="nl-BE"/>
        </w:rPr>
        <w:t>Geachte mevrouw/heer</w:t>
      </w:r>
    </w:p>
    <w:p w14:paraId="2EDF9E0C" w14:textId="2FF154C4" w:rsidR="00294A0B" w:rsidRPr="0089658E" w:rsidRDefault="00294A0B" w:rsidP="00792DE9">
      <w:pPr>
        <w:jc w:val="both"/>
        <w:rPr>
          <w:lang w:val="nl-BE"/>
        </w:rPr>
      </w:pPr>
    </w:p>
    <w:p w14:paraId="584DB181" w14:textId="77777777" w:rsidR="002560CD" w:rsidRPr="0089658E" w:rsidRDefault="002560CD" w:rsidP="00792DE9">
      <w:pPr>
        <w:jc w:val="both"/>
        <w:rPr>
          <w:lang w:val="nl-BE"/>
        </w:rPr>
      </w:pPr>
    </w:p>
    <w:p w14:paraId="532DEC88" w14:textId="6EA24691" w:rsidR="002560CD" w:rsidRPr="0089658E" w:rsidRDefault="00F548E6" w:rsidP="002560CD">
      <w:pPr>
        <w:jc w:val="both"/>
        <w:rPr>
          <w:u w:val="single"/>
          <w:lang w:val="nl-BE"/>
        </w:rPr>
      </w:pPr>
      <w:r>
        <w:rPr>
          <w:b/>
          <w:bCs/>
          <w:u w:val="single"/>
          <w:lang w:val="nl-BE"/>
        </w:rPr>
        <w:t>Betreft: Verzoek om verlenging wegens uitzonderlijke omstandigheden</w:t>
      </w:r>
    </w:p>
    <w:p w14:paraId="50331809" w14:textId="77777777" w:rsidR="002560CD" w:rsidRPr="0089658E" w:rsidRDefault="002560CD" w:rsidP="00792DE9">
      <w:pPr>
        <w:jc w:val="both"/>
        <w:rPr>
          <w:lang w:val="nl-BE"/>
        </w:rPr>
      </w:pPr>
    </w:p>
    <w:p w14:paraId="7B282CC4" w14:textId="77777777" w:rsidR="00A069D9" w:rsidRPr="0089658E" w:rsidRDefault="00A069D9" w:rsidP="000517D6">
      <w:pPr>
        <w:jc w:val="both"/>
        <w:rPr>
          <w:lang w:val="nl-BE"/>
        </w:rPr>
      </w:pPr>
    </w:p>
    <w:p w14:paraId="3D11D032" w14:textId="7966E33A" w:rsidR="000517D6" w:rsidRPr="0089658E" w:rsidRDefault="00F548E6" w:rsidP="000517D6">
      <w:pPr>
        <w:jc w:val="both"/>
        <w:rPr>
          <w:lang w:val="nl-BE"/>
        </w:rPr>
      </w:pPr>
      <w:r>
        <w:rPr>
          <w:lang w:val="nl-BE"/>
        </w:rPr>
        <w:t xml:space="preserve">Onze huurovereenkomst eindigt op </w:t>
      </w:r>
      <w:r>
        <w:rPr>
          <w:i/>
          <w:iCs/>
          <w:lang w:val="nl-BE"/>
        </w:rPr>
        <w:t>(datum)</w:t>
      </w:r>
      <w:r>
        <w:rPr>
          <w:rStyle w:val="Voetnootmarkering"/>
          <w:lang w:val="fr-FR"/>
        </w:rPr>
        <w:footnoteReference w:id="5"/>
      </w:r>
      <w:r>
        <w:rPr>
          <w:lang w:val="nl-BE"/>
        </w:rPr>
        <w:t>.</w:t>
      </w:r>
    </w:p>
    <w:p w14:paraId="7D544CAB" w14:textId="77777777" w:rsidR="00581BC9" w:rsidRPr="0089658E" w:rsidRDefault="00581BC9" w:rsidP="000517D6">
      <w:pPr>
        <w:jc w:val="both"/>
        <w:rPr>
          <w:lang w:val="nl-BE"/>
        </w:rPr>
      </w:pPr>
    </w:p>
    <w:p w14:paraId="6F445B81" w14:textId="663294CA" w:rsidR="00C120E6" w:rsidRPr="0089658E" w:rsidRDefault="00F548E6" w:rsidP="000517D6">
      <w:pPr>
        <w:jc w:val="both"/>
        <w:rPr>
          <w:lang w:val="nl-BE"/>
        </w:rPr>
      </w:pPr>
      <w:r>
        <w:rPr>
          <w:lang w:val="nl-BE"/>
        </w:rPr>
        <w:t xml:space="preserve">Overeenkomstig artikelen 250 en 251 van de Brusselse Huisvestingscode schrijf ik u om extra tijd te vragen om de huurwoning te verlaten. </w:t>
      </w:r>
    </w:p>
    <w:p w14:paraId="1A0BF8B6" w14:textId="1BFC8B48" w:rsidR="00A26E2D" w:rsidRPr="0089658E" w:rsidRDefault="00F548E6" w:rsidP="00A26E2D">
      <w:pPr>
        <w:pStyle w:val="Normaalweb"/>
        <w:jc w:val="both"/>
        <w:rPr>
          <w:rFonts w:ascii="Times New Roman" w:hAnsi="Times New Roman"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  <w:lang w:val="nl-BE"/>
        </w:rPr>
        <w:t xml:space="preserve">Ik ondervind immers problemen om mijn woning op tijd te verlaten: </w:t>
      </w:r>
      <w:r>
        <w:rPr>
          <w:rFonts w:ascii="Times New Roman" w:hAnsi="Times New Roman"/>
          <w:i/>
          <w:iCs/>
          <w:sz w:val="24"/>
          <w:szCs w:val="24"/>
          <w:lang w:val="nl-BE"/>
        </w:rPr>
        <w:t>(licht die problemen kort toe).</w:t>
      </w:r>
      <w:r>
        <w:rPr>
          <w:rFonts w:ascii="Times New Roman" w:hAnsi="Times New Roman"/>
          <w:sz w:val="24"/>
          <w:szCs w:val="24"/>
          <w:lang w:val="nl-BE"/>
        </w:rPr>
        <w:t xml:space="preserve"> </w:t>
      </w:r>
    </w:p>
    <w:p w14:paraId="6003CBC7" w14:textId="5B3E6855" w:rsidR="00B90706" w:rsidRPr="0089658E" w:rsidRDefault="00F548E6" w:rsidP="00A26E2D">
      <w:pPr>
        <w:pStyle w:val="Normaalweb"/>
        <w:jc w:val="both"/>
        <w:rPr>
          <w:rFonts w:ascii="Times New Roman" w:hAnsi="Times New Roman"/>
          <w:sz w:val="24"/>
          <w:szCs w:val="24"/>
          <w:lang w:val="nl-BE"/>
        </w:rPr>
      </w:pPr>
      <w:r>
        <w:rPr>
          <w:rFonts w:ascii="Times New Roman" w:hAnsi="Times New Roman"/>
          <w:sz w:val="24"/>
          <w:szCs w:val="24"/>
          <w:lang w:val="nl-BE"/>
        </w:rPr>
        <w:t xml:space="preserve">Ik wil dus in mijn huidige woning blijven tot </w:t>
      </w:r>
      <w:r>
        <w:rPr>
          <w:rFonts w:ascii="Times New Roman" w:hAnsi="Times New Roman"/>
          <w:i/>
          <w:iCs/>
          <w:sz w:val="24"/>
          <w:szCs w:val="24"/>
          <w:lang w:val="nl-BE"/>
        </w:rPr>
        <w:t>(datum vermelden).</w:t>
      </w:r>
      <w:r>
        <w:rPr>
          <w:rFonts w:ascii="Times New Roman" w:hAnsi="Times New Roman"/>
          <w:sz w:val="24"/>
          <w:szCs w:val="24"/>
          <w:lang w:val="nl-BE"/>
        </w:rPr>
        <w:t xml:space="preserve"> </w:t>
      </w:r>
    </w:p>
    <w:p w14:paraId="6B87D21F" w14:textId="77777777" w:rsidR="00620849" w:rsidRDefault="00F548E6" w:rsidP="00792DE9">
      <w:pPr>
        <w:jc w:val="both"/>
        <w:rPr>
          <w:lang w:val="nl-BE"/>
        </w:rPr>
      </w:pPr>
      <w:r>
        <w:rPr>
          <w:lang w:val="nl-BE"/>
        </w:rPr>
        <w:t xml:space="preserve">Ik kijk uit naar uw antwoord. </w:t>
      </w:r>
    </w:p>
    <w:p w14:paraId="70E74E93" w14:textId="77777777" w:rsidR="00620849" w:rsidRDefault="00620849" w:rsidP="00792DE9">
      <w:pPr>
        <w:jc w:val="both"/>
        <w:rPr>
          <w:lang w:val="nl-BE"/>
        </w:rPr>
      </w:pPr>
    </w:p>
    <w:p w14:paraId="0922D0CA" w14:textId="6B9DB86B" w:rsidR="005D2407" w:rsidRPr="0089658E" w:rsidRDefault="00F548E6" w:rsidP="00792DE9">
      <w:pPr>
        <w:jc w:val="both"/>
        <w:rPr>
          <w:lang w:val="nl-BE"/>
        </w:rPr>
      </w:pPr>
      <w:r>
        <w:rPr>
          <w:lang w:val="nl-BE"/>
        </w:rPr>
        <w:t>Met vriendelijke groeten</w:t>
      </w:r>
    </w:p>
    <w:p w14:paraId="585B9B85" w14:textId="0B163BE9" w:rsidR="002560CD" w:rsidRPr="0089658E" w:rsidRDefault="002560CD" w:rsidP="00792DE9">
      <w:pPr>
        <w:jc w:val="both"/>
        <w:rPr>
          <w:lang w:val="nl-BE"/>
        </w:rPr>
      </w:pPr>
    </w:p>
    <w:p w14:paraId="6F052279" w14:textId="77777777" w:rsidR="002560CD" w:rsidRPr="0089658E" w:rsidRDefault="002560CD" w:rsidP="00792DE9">
      <w:pPr>
        <w:jc w:val="both"/>
        <w:rPr>
          <w:lang w:val="nl-BE"/>
        </w:rPr>
      </w:pPr>
    </w:p>
    <w:p w14:paraId="150FE13D" w14:textId="7D93A304" w:rsidR="00137659" w:rsidRPr="0089658E" w:rsidRDefault="00F548E6" w:rsidP="009E0772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</w:t>
      </w:r>
      <w:proofErr w:type="gramStart"/>
      <w:r>
        <w:rPr>
          <w:i/>
          <w:iCs/>
          <w:sz w:val="20"/>
          <w:szCs w:val="20"/>
          <w:highlight w:val="lightGray"/>
          <w:lang w:val="nl-BE"/>
        </w:rPr>
        <w:t>handtekening</w:t>
      </w:r>
      <w:proofErr w:type="gramEnd"/>
      <w:r>
        <w:rPr>
          <w:i/>
          <w:iCs/>
          <w:sz w:val="20"/>
          <w:szCs w:val="20"/>
          <w:highlight w:val="lightGray"/>
          <w:lang w:val="nl-BE"/>
        </w:rPr>
        <w:t xml:space="preserve"> van de huurder)</w:t>
      </w:r>
    </w:p>
    <w:sectPr w:rsidR="00137659" w:rsidRPr="0089658E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2CC8" w14:textId="77777777" w:rsidR="00D80441" w:rsidRDefault="00D80441">
      <w:r>
        <w:separator/>
      </w:r>
    </w:p>
  </w:endnote>
  <w:endnote w:type="continuationSeparator" w:id="0">
    <w:p w14:paraId="18CD5ABF" w14:textId="77777777" w:rsidR="00D80441" w:rsidRDefault="00D8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517B" w14:textId="0467CDC0" w:rsidR="00E93C7C" w:rsidRDefault="00F548E6" w:rsidP="001D00EF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000000"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691E028A" w14:textId="77777777" w:rsidR="00E93C7C" w:rsidRDefault="00E93C7C" w:rsidP="00E93C7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49574000"/>
      <w:docPartObj>
        <w:docPartGallery w:val="Page Numbers (Bottom of Page)"/>
        <w:docPartUnique/>
      </w:docPartObj>
    </w:sdtPr>
    <w:sdtContent>
      <w:p w14:paraId="1B6240EB" w14:textId="26ADA1BE" w:rsidR="00E93C7C" w:rsidRDefault="00F548E6" w:rsidP="001D00E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8CC298A" w14:textId="77777777" w:rsidR="00E93C7C" w:rsidRDefault="00E93C7C" w:rsidP="00E93C7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E933" w14:textId="77777777" w:rsidR="00D80441" w:rsidRDefault="00D80441" w:rsidP="00E93C7C">
      <w:r>
        <w:separator/>
      </w:r>
    </w:p>
  </w:footnote>
  <w:footnote w:type="continuationSeparator" w:id="0">
    <w:p w14:paraId="1405B336" w14:textId="77777777" w:rsidR="00D80441" w:rsidRDefault="00D80441" w:rsidP="00E93C7C">
      <w:r>
        <w:continuationSeparator/>
      </w:r>
    </w:p>
  </w:footnote>
  <w:footnote w:type="continuationNotice" w:id="1">
    <w:p w14:paraId="03A2A5E9" w14:textId="77777777" w:rsidR="00D80441" w:rsidRDefault="00D80441"/>
  </w:footnote>
  <w:footnote w:id="2">
    <w:p w14:paraId="169DED99" w14:textId="6CB7F2D8" w:rsidR="00950824" w:rsidRPr="0089658E" w:rsidRDefault="00F548E6" w:rsidP="00AC4599">
      <w:pPr>
        <w:pStyle w:val="Voetnoottekst"/>
        <w:jc w:val="both"/>
        <w:rPr>
          <w:lang w:val="nl-BE"/>
        </w:rPr>
      </w:pPr>
      <w:r w:rsidRPr="006000CC">
        <w:rPr>
          <w:rStyle w:val="Voetnootmarkering"/>
          <w:lang w:val="fr-FR"/>
        </w:rPr>
        <w:footnoteRef/>
      </w:r>
      <w:r>
        <w:rPr>
          <w:lang w:val="nl-BE"/>
        </w:rPr>
        <w:t xml:space="preserve"> Het verzoek om verlenging van de huurovereenkomst moet formeel door elke huurder worden ingediend. Het gaat om elke ondertekenaar van de huurovereenkomst en/of elke echtgeno(o)t(e) of wettelijk samenwonende. </w:t>
      </w:r>
    </w:p>
  </w:footnote>
  <w:footnote w:id="3">
    <w:p w14:paraId="4627057F" w14:textId="01D5DA22" w:rsidR="00E47903" w:rsidRPr="0089658E" w:rsidRDefault="00F548E6" w:rsidP="00AC4599">
      <w:pPr>
        <w:pStyle w:val="Voetnoottekst"/>
        <w:jc w:val="both"/>
        <w:rPr>
          <w:lang w:val="nl-BE"/>
        </w:rPr>
      </w:pPr>
      <w:r w:rsidRPr="00396FB7">
        <w:rPr>
          <w:rStyle w:val="Voetnootmarkering"/>
          <w:lang w:val="fr-FR"/>
        </w:rPr>
        <w:footnoteRef/>
      </w:r>
      <w:r w:rsidR="00B66911">
        <w:rPr>
          <w:lang w:val="nl-BE"/>
        </w:rPr>
        <w:t xml:space="preserve"> </w:t>
      </w:r>
      <w:r>
        <w:rPr>
          <w:lang w:val="nl-BE"/>
        </w:rPr>
        <w:t xml:space="preserve">De kennisgeving van dit verzoek om verlenging moet formeel worden gericht aan elke verhuurder. </w:t>
      </w:r>
    </w:p>
  </w:footnote>
  <w:footnote w:id="4">
    <w:p w14:paraId="09778D59" w14:textId="5A107E17" w:rsidR="00C27B73" w:rsidRPr="0089658E" w:rsidRDefault="00F548E6" w:rsidP="00AC4599">
      <w:pPr>
        <w:pStyle w:val="Voetnoottekst"/>
        <w:jc w:val="both"/>
        <w:rPr>
          <w:lang w:val="nl-BE"/>
        </w:rPr>
      </w:pPr>
      <w:r w:rsidRPr="00396FB7">
        <w:rPr>
          <w:rStyle w:val="Voetnootmarkering"/>
          <w:lang w:val="fr-FR"/>
        </w:rPr>
        <w:footnoteRef/>
      </w:r>
      <w:r>
        <w:rPr>
          <w:lang w:val="nl-BE"/>
        </w:rPr>
        <w:t xml:space="preserve"> De huurder moet deze verlenging vragen per aangetekend schrijven via de post of via ongeacht welke manier van elektronische certificering, uiterlijk één maand voor de huurovereenkomst afloopt. </w:t>
      </w:r>
    </w:p>
  </w:footnote>
  <w:footnote w:id="5">
    <w:p w14:paraId="47011C19" w14:textId="62BE12F7" w:rsidR="00581BC9" w:rsidRPr="0089658E" w:rsidRDefault="00F548E6" w:rsidP="00AC4599">
      <w:pPr>
        <w:pStyle w:val="Voetnoottekst"/>
        <w:jc w:val="both"/>
        <w:rPr>
          <w:lang w:val="nl-BE"/>
        </w:rPr>
      </w:pPr>
      <w:r>
        <w:rPr>
          <w:rStyle w:val="Voetnootmarkering"/>
        </w:rPr>
        <w:footnoteRef/>
      </w:r>
      <w:r>
        <w:rPr>
          <w:lang w:val="nl-BE"/>
        </w:rPr>
        <w:t xml:space="preserve"> Einddatum van de huurovereenkomst vermelden (naar aanleiding van de beëindiging of de vervaldag van de overeenkomst)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39C21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C00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8E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9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8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AA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0F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63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A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121AB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ACEDA6" w:tentative="1">
      <w:start w:val="1"/>
      <w:numFmt w:val="lowerLetter"/>
      <w:lvlText w:val="%2."/>
      <w:lvlJc w:val="left"/>
      <w:pPr>
        <w:ind w:left="1440" w:hanging="360"/>
      </w:pPr>
    </w:lvl>
    <w:lvl w:ilvl="2" w:tplc="B488475C" w:tentative="1">
      <w:start w:val="1"/>
      <w:numFmt w:val="lowerRoman"/>
      <w:lvlText w:val="%3."/>
      <w:lvlJc w:val="right"/>
      <w:pPr>
        <w:ind w:left="2160" w:hanging="180"/>
      </w:pPr>
    </w:lvl>
    <w:lvl w:ilvl="3" w:tplc="E32A87D0" w:tentative="1">
      <w:start w:val="1"/>
      <w:numFmt w:val="decimal"/>
      <w:lvlText w:val="%4."/>
      <w:lvlJc w:val="left"/>
      <w:pPr>
        <w:ind w:left="2880" w:hanging="360"/>
      </w:pPr>
    </w:lvl>
    <w:lvl w:ilvl="4" w:tplc="A404A7FA" w:tentative="1">
      <w:start w:val="1"/>
      <w:numFmt w:val="lowerLetter"/>
      <w:lvlText w:val="%5."/>
      <w:lvlJc w:val="left"/>
      <w:pPr>
        <w:ind w:left="3600" w:hanging="360"/>
      </w:pPr>
    </w:lvl>
    <w:lvl w:ilvl="5" w:tplc="AFE6798E" w:tentative="1">
      <w:start w:val="1"/>
      <w:numFmt w:val="lowerRoman"/>
      <w:lvlText w:val="%6."/>
      <w:lvlJc w:val="right"/>
      <w:pPr>
        <w:ind w:left="4320" w:hanging="180"/>
      </w:pPr>
    </w:lvl>
    <w:lvl w:ilvl="6" w:tplc="DE0E3A20" w:tentative="1">
      <w:start w:val="1"/>
      <w:numFmt w:val="decimal"/>
      <w:lvlText w:val="%7."/>
      <w:lvlJc w:val="left"/>
      <w:pPr>
        <w:ind w:left="5040" w:hanging="360"/>
      </w:pPr>
    </w:lvl>
    <w:lvl w:ilvl="7" w:tplc="5D40C84E" w:tentative="1">
      <w:start w:val="1"/>
      <w:numFmt w:val="lowerLetter"/>
      <w:lvlText w:val="%8."/>
      <w:lvlJc w:val="left"/>
      <w:pPr>
        <w:ind w:left="5760" w:hanging="360"/>
      </w:pPr>
    </w:lvl>
    <w:lvl w:ilvl="8" w:tplc="E670E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81A07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364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0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0F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0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1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AB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1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E1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BF104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721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68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87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07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2E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8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CB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4E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7D28E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561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05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9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CF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2F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2B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AE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60E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4352"/>
    <w:multiLevelType w:val="hybridMultilevel"/>
    <w:tmpl w:val="0E2ADE44"/>
    <w:lvl w:ilvl="0" w:tplc="343E8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9065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2B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44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2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E5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4F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4B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E1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080737">
    <w:abstractNumId w:val="2"/>
  </w:num>
  <w:num w:numId="2" w16cid:durableId="99496914">
    <w:abstractNumId w:val="3"/>
  </w:num>
  <w:num w:numId="3" w16cid:durableId="1506238350">
    <w:abstractNumId w:val="0"/>
  </w:num>
  <w:num w:numId="4" w16cid:durableId="1798796360">
    <w:abstractNumId w:val="5"/>
  </w:num>
  <w:num w:numId="5" w16cid:durableId="1004285311">
    <w:abstractNumId w:val="4"/>
  </w:num>
  <w:num w:numId="6" w16cid:durableId="741566140">
    <w:abstractNumId w:val="1"/>
  </w:num>
  <w:num w:numId="7" w16cid:durableId="27730575">
    <w:abstractNumId w:val="6"/>
  </w:num>
  <w:num w:numId="8" w16cid:durableId="1440684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25C9"/>
    <w:rsid w:val="000232AF"/>
    <w:rsid w:val="00023F73"/>
    <w:rsid w:val="00034FEF"/>
    <w:rsid w:val="000517D6"/>
    <w:rsid w:val="0005448C"/>
    <w:rsid w:val="00057A02"/>
    <w:rsid w:val="0006147B"/>
    <w:rsid w:val="0006650C"/>
    <w:rsid w:val="00073056"/>
    <w:rsid w:val="000748AA"/>
    <w:rsid w:val="00080E10"/>
    <w:rsid w:val="00090F4E"/>
    <w:rsid w:val="00093CFB"/>
    <w:rsid w:val="000A0C8B"/>
    <w:rsid w:val="000A6D04"/>
    <w:rsid w:val="000A7393"/>
    <w:rsid w:val="000B1803"/>
    <w:rsid w:val="000C0A73"/>
    <w:rsid w:val="000C1B99"/>
    <w:rsid w:val="000C2753"/>
    <w:rsid w:val="000D1CEC"/>
    <w:rsid w:val="000D375A"/>
    <w:rsid w:val="000D59BE"/>
    <w:rsid w:val="000F29B5"/>
    <w:rsid w:val="000F50C7"/>
    <w:rsid w:val="000F5E07"/>
    <w:rsid w:val="000F633E"/>
    <w:rsid w:val="000F776B"/>
    <w:rsid w:val="00104B5D"/>
    <w:rsid w:val="001104F8"/>
    <w:rsid w:val="00120E29"/>
    <w:rsid w:val="00126AF4"/>
    <w:rsid w:val="00131B9F"/>
    <w:rsid w:val="001365C4"/>
    <w:rsid w:val="00137659"/>
    <w:rsid w:val="00140362"/>
    <w:rsid w:val="001511EE"/>
    <w:rsid w:val="0015169F"/>
    <w:rsid w:val="00167C2A"/>
    <w:rsid w:val="00191831"/>
    <w:rsid w:val="001A08D0"/>
    <w:rsid w:val="001A1C39"/>
    <w:rsid w:val="001A662D"/>
    <w:rsid w:val="001A7622"/>
    <w:rsid w:val="001B040E"/>
    <w:rsid w:val="001C7F94"/>
    <w:rsid w:val="001D00EF"/>
    <w:rsid w:val="001E14F2"/>
    <w:rsid w:val="001F51B5"/>
    <w:rsid w:val="00203A57"/>
    <w:rsid w:val="00204114"/>
    <w:rsid w:val="002061EC"/>
    <w:rsid w:val="00222F10"/>
    <w:rsid w:val="002360CB"/>
    <w:rsid w:val="00237BF5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800FE"/>
    <w:rsid w:val="0029395A"/>
    <w:rsid w:val="00294A0B"/>
    <w:rsid w:val="00297CAF"/>
    <w:rsid w:val="002A153C"/>
    <w:rsid w:val="002A76FB"/>
    <w:rsid w:val="002B0C4E"/>
    <w:rsid w:val="002B4F7D"/>
    <w:rsid w:val="002E0BA9"/>
    <w:rsid w:val="002F20F5"/>
    <w:rsid w:val="003040B5"/>
    <w:rsid w:val="00310914"/>
    <w:rsid w:val="003233D1"/>
    <w:rsid w:val="00333307"/>
    <w:rsid w:val="00346559"/>
    <w:rsid w:val="00350727"/>
    <w:rsid w:val="0036300C"/>
    <w:rsid w:val="003650AF"/>
    <w:rsid w:val="003802C5"/>
    <w:rsid w:val="0039206F"/>
    <w:rsid w:val="00396FB7"/>
    <w:rsid w:val="003A43EC"/>
    <w:rsid w:val="003B2E08"/>
    <w:rsid w:val="003C1DB1"/>
    <w:rsid w:val="003C79E2"/>
    <w:rsid w:val="003D5255"/>
    <w:rsid w:val="003D58F8"/>
    <w:rsid w:val="003D7D14"/>
    <w:rsid w:val="003F6AF7"/>
    <w:rsid w:val="00402052"/>
    <w:rsid w:val="00406A8C"/>
    <w:rsid w:val="004123F0"/>
    <w:rsid w:val="00413D48"/>
    <w:rsid w:val="00414497"/>
    <w:rsid w:val="00416CA5"/>
    <w:rsid w:val="0042063C"/>
    <w:rsid w:val="00420E92"/>
    <w:rsid w:val="004233D1"/>
    <w:rsid w:val="00426CF4"/>
    <w:rsid w:val="00434B29"/>
    <w:rsid w:val="00437512"/>
    <w:rsid w:val="00441000"/>
    <w:rsid w:val="00441E95"/>
    <w:rsid w:val="00444F7F"/>
    <w:rsid w:val="00444FCC"/>
    <w:rsid w:val="00451648"/>
    <w:rsid w:val="00460DC7"/>
    <w:rsid w:val="00475A40"/>
    <w:rsid w:val="00482372"/>
    <w:rsid w:val="004A0551"/>
    <w:rsid w:val="004A794A"/>
    <w:rsid w:val="004B1272"/>
    <w:rsid w:val="004B59EC"/>
    <w:rsid w:val="004B784F"/>
    <w:rsid w:val="004C6BFC"/>
    <w:rsid w:val="004D2B82"/>
    <w:rsid w:val="004D6D72"/>
    <w:rsid w:val="004E124B"/>
    <w:rsid w:val="004E617F"/>
    <w:rsid w:val="004F7513"/>
    <w:rsid w:val="00516FC9"/>
    <w:rsid w:val="00520788"/>
    <w:rsid w:val="00521E21"/>
    <w:rsid w:val="00534ABA"/>
    <w:rsid w:val="0053653C"/>
    <w:rsid w:val="0054405D"/>
    <w:rsid w:val="00561022"/>
    <w:rsid w:val="0056440D"/>
    <w:rsid w:val="00581BC9"/>
    <w:rsid w:val="00584699"/>
    <w:rsid w:val="00584B88"/>
    <w:rsid w:val="0058528D"/>
    <w:rsid w:val="00593E92"/>
    <w:rsid w:val="00595F43"/>
    <w:rsid w:val="005A463C"/>
    <w:rsid w:val="005A6585"/>
    <w:rsid w:val="005A732B"/>
    <w:rsid w:val="005A7A59"/>
    <w:rsid w:val="005B2D8C"/>
    <w:rsid w:val="005B7053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4573"/>
    <w:rsid w:val="005F4636"/>
    <w:rsid w:val="005F5006"/>
    <w:rsid w:val="005F5F81"/>
    <w:rsid w:val="006000CC"/>
    <w:rsid w:val="006056A8"/>
    <w:rsid w:val="00614A8A"/>
    <w:rsid w:val="00620849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13E1"/>
    <w:rsid w:val="006A6C7E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0347"/>
    <w:rsid w:val="007023A0"/>
    <w:rsid w:val="00710784"/>
    <w:rsid w:val="007143D6"/>
    <w:rsid w:val="00722DA0"/>
    <w:rsid w:val="00733845"/>
    <w:rsid w:val="00740CEA"/>
    <w:rsid w:val="0075451C"/>
    <w:rsid w:val="007620C0"/>
    <w:rsid w:val="007723C2"/>
    <w:rsid w:val="00787B30"/>
    <w:rsid w:val="00792DE9"/>
    <w:rsid w:val="007A51D4"/>
    <w:rsid w:val="007C7B88"/>
    <w:rsid w:val="007D0895"/>
    <w:rsid w:val="007D3E59"/>
    <w:rsid w:val="007E194A"/>
    <w:rsid w:val="007E1EDC"/>
    <w:rsid w:val="007E6C1C"/>
    <w:rsid w:val="007F7E3A"/>
    <w:rsid w:val="008015B6"/>
    <w:rsid w:val="008152B8"/>
    <w:rsid w:val="0082219E"/>
    <w:rsid w:val="00823DE3"/>
    <w:rsid w:val="0082495E"/>
    <w:rsid w:val="00834DF1"/>
    <w:rsid w:val="00843B51"/>
    <w:rsid w:val="00850664"/>
    <w:rsid w:val="0085248A"/>
    <w:rsid w:val="0085430C"/>
    <w:rsid w:val="00854A6B"/>
    <w:rsid w:val="008661D9"/>
    <w:rsid w:val="00866E88"/>
    <w:rsid w:val="00872A03"/>
    <w:rsid w:val="00876AA1"/>
    <w:rsid w:val="00881CC4"/>
    <w:rsid w:val="0089658E"/>
    <w:rsid w:val="0089731B"/>
    <w:rsid w:val="008A4AAA"/>
    <w:rsid w:val="008B2D55"/>
    <w:rsid w:val="008C0F71"/>
    <w:rsid w:val="008F056F"/>
    <w:rsid w:val="008F210B"/>
    <w:rsid w:val="008F2EE1"/>
    <w:rsid w:val="00901456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701AE"/>
    <w:rsid w:val="00971151"/>
    <w:rsid w:val="0097669B"/>
    <w:rsid w:val="0099724C"/>
    <w:rsid w:val="009C4347"/>
    <w:rsid w:val="009C63D8"/>
    <w:rsid w:val="009E0772"/>
    <w:rsid w:val="009F55F0"/>
    <w:rsid w:val="00A00D35"/>
    <w:rsid w:val="00A069D9"/>
    <w:rsid w:val="00A075E7"/>
    <w:rsid w:val="00A22FB7"/>
    <w:rsid w:val="00A25929"/>
    <w:rsid w:val="00A26727"/>
    <w:rsid w:val="00A26E2D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D79"/>
    <w:rsid w:val="00AA1E9D"/>
    <w:rsid w:val="00AA268C"/>
    <w:rsid w:val="00AB7A61"/>
    <w:rsid w:val="00AC3BF6"/>
    <w:rsid w:val="00AC4599"/>
    <w:rsid w:val="00AC6C97"/>
    <w:rsid w:val="00AE1B3B"/>
    <w:rsid w:val="00AE2CFE"/>
    <w:rsid w:val="00AE2DC1"/>
    <w:rsid w:val="00AF5D1F"/>
    <w:rsid w:val="00B1647E"/>
    <w:rsid w:val="00B16485"/>
    <w:rsid w:val="00B271C1"/>
    <w:rsid w:val="00B27643"/>
    <w:rsid w:val="00B46975"/>
    <w:rsid w:val="00B5422E"/>
    <w:rsid w:val="00B61C5E"/>
    <w:rsid w:val="00B63A7D"/>
    <w:rsid w:val="00B66911"/>
    <w:rsid w:val="00B72DD6"/>
    <w:rsid w:val="00B851D0"/>
    <w:rsid w:val="00B86464"/>
    <w:rsid w:val="00B90706"/>
    <w:rsid w:val="00B92FF6"/>
    <w:rsid w:val="00B94CFC"/>
    <w:rsid w:val="00B960D0"/>
    <w:rsid w:val="00BA298C"/>
    <w:rsid w:val="00BB184D"/>
    <w:rsid w:val="00BB294B"/>
    <w:rsid w:val="00BB37D2"/>
    <w:rsid w:val="00BB4CB5"/>
    <w:rsid w:val="00BC39ED"/>
    <w:rsid w:val="00BC5068"/>
    <w:rsid w:val="00BD0BA6"/>
    <w:rsid w:val="00BD2F28"/>
    <w:rsid w:val="00BD7CB8"/>
    <w:rsid w:val="00BE1C7F"/>
    <w:rsid w:val="00BE253F"/>
    <w:rsid w:val="00BE69B0"/>
    <w:rsid w:val="00BF666A"/>
    <w:rsid w:val="00C02099"/>
    <w:rsid w:val="00C05B60"/>
    <w:rsid w:val="00C07366"/>
    <w:rsid w:val="00C115F4"/>
    <w:rsid w:val="00C120E6"/>
    <w:rsid w:val="00C213FB"/>
    <w:rsid w:val="00C25A2D"/>
    <w:rsid w:val="00C27B73"/>
    <w:rsid w:val="00C505B2"/>
    <w:rsid w:val="00C56A07"/>
    <w:rsid w:val="00C65D3E"/>
    <w:rsid w:val="00C9086F"/>
    <w:rsid w:val="00C920F4"/>
    <w:rsid w:val="00C96780"/>
    <w:rsid w:val="00CB02B0"/>
    <w:rsid w:val="00CD1A16"/>
    <w:rsid w:val="00CD1EFD"/>
    <w:rsid w:val="00CE0E47"/>
    <w:rsid w:val="00CE1539"/>
    <w:rsid w:val="00CE51D3"/>
    <w:rsid w:val="00CE6781"/>
    <w:rsid w:val="00CF220D"/>
    <w:rsid w:val="00D109BB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670D2"/>
    <w:rsid w:val="00D74FF3"/>
    <w:rsid w:val="00D80441"/>
    <w:rsid w:val="00D84BF1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40B4"/>
    <w:rsid w:val="00DE6645"/>
    <w:rsid w:val="00E00342"/>
    <w:rsid w:val="00E0483E"/>
    <w:rsid w:val="00E1217E"/>
    <w:rsid w:val="00E1509A"/>
    <w:rsid w:val="00E17ED5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C4D07"/>
    <w:rsid w:val="00ED1E85"/>
    <w:rsid w:val="00EE10ED"/>
    <w:rsid w:val="00EE4E85"/>
    <w:rsid w:val="00EE5E19"/>
    <w:rsid w:val="00EF12A7"/>
    <w:rsid w:val="00F01B15"/>
    <w:rsid w:val="00F05FE1"/>
    <w:rsid w:val="00F07C52"/>
    <w:rsid w:val="00F20248"/>
    <w:rsid w:val="00F23A9A"/>
    <w:rsid w:val="00F26469"/>
    <w:rsid w:val="00F27095"/>
    <w:rsid w:val="00F333A5"/>
    <w:rsid w:val="00F357A0"/>
    <w:rsid w:val="00F37EF7"/>
    <w:rsid w:val="00F4584E"/>
    <w:rsid w:val="00F46B46"/>
    <w:rsid w:val="00F5072D"/>
    <w:rsid w:val="00F548E6"/>
    <w:rsid w:val="00F56C55"/>
    <w:rsid w:val="00F63ABE"/>
    <w:rsid w:val="00F7726E"/>
    <w:rsid w:val="00F80C8A"/>
    <w:rsid w:val="00F82A43"/>
    <w:rsid w:val="00F84202"/>
    <w:rsid w:val="00F96F96"/>
    <w:rsid w:val="00FA277E"/>
    <w:rsid w:val="00FA30B2"/>
    <w:rsid w:val="00FA3D53"/>
    <w:rsid w:val="00FA73A5"/>
    <w:rsid w:val="00FB0520"/>
    <w:rsid w:val="00FB56D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Kop3">
    <w:name w:val="heading 3"/>
    <w:basedOn w:val="Standaard"/>
    <w:link w:val="Kop3Ch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678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Kop4Char">
    <w:name w:val="Kop 4 Char"/>
    <w:basedOn w:val="Standaardalinea-lettertype"/>
    <w:link w:val="Kop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Hyperlink">
    <w:name w:val="Hyperlink"/>
    <w:basedOn w:val="Standaardalinea-lettertype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Standaardalinea-lettertype"/>
    <w:rsid w:val="00E17ED5"/>
  </w:style>
  <w:style w:type="paragraph" w:customStyle="1" w:styleId="ui-tabs-tab">
    <w:name w:val="ui-tabs-tab"/>
    <w:basedOn w:val="Standaard"/>
    <w:rsid w:val="00E17ED5"/>
    <w:pPr>
      <w:spacing w:before="100" w:beforeAutospacing="1" w:after="100" w:afterAutospacing="1"/>
    </w:pPr>
  </w:style>
  <w:style w:type="paragraph" w:styleId="Voettekst">
    <w:name w:val="footer"/>
    <w:basedOn w:val="Standaard"/>
    <w:link w:val="VoettekstCh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Paginanummer">
    <w:name w:val="page number"/>
    <w:basedOn w:val="Standaardalinea-lettertype"/>
    <w:uiPriority w:val="99"/>
    <w:semiHidden/>
    <w:unhideWhenUsed/>
    <w:rsid w:val="00E93C7C"/>
  </w:style>
  <w:style w:type="character" w:styleId="Verwijzingopmerking">
    <w:name w:val="annotation reference"/>
    <w:basedOn w:val="Standaardalinea-lettertype"/>
    <w:uiPriority w:val="99"/>
    <w:semiHidden/>
    <w:unhideWhenUsed/>
    <w:rsid w:val="006919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9193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9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visie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Voetnoottekst">
    <w:name w:val="footnote text"/>
    <w:basedOn w:val="Standaard"/>
    <w:link w:val="VoetnoottekstChar"/>
    <w:uiPriority w:val="99"/>
    <w:unhideWhenUsed/>
    <w:rsid w:val="005A7A5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Standaardalinea-lettertype"/>
    <w:rsid w:val="00BD0BA6"/>
    <w:rPr>
      <w:rFonts w:ascii="Segoe UI" w:hAnsi="Segoe UI" w:cs="Segoe UI" w:hint="default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unhideWhenUsed/>
    <w:rsid w:val="00A26E2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THERRY Lynn</cp:lastModifiedBy>
  <cp:revision>9</cp:revision>
  <dcterms:created xsi:type="dcterms:W3CDTF">2023-12-21T12:35:00Z</dcterms:created>
  <dcterms:modified xsi:type="dcterms:W3CDTF">2024-01-22T10:54:00Z</dcterms:modified>
</cp:coreProperties>
</file>