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07D2" w14:textId="62142BCF" w:rsidR="00792DE9" w:rsidRPr="009E0772" w:rsidRDefault="003460C1" w:rsidP="006A3315">
      <w:pPr>
        <w:jc w:val="both"/>
        <w:rPr>
          <w:lang w:val="fr-FR"/>
        </w:rPr>
      </w:pPr>
      <w:r w:rsidRPr="00F47D61">
        <w:rPr>
          <w:b/>
          <w:bCs/>
          <w:lang w:val="fr-FR"/>
        </w:rPr>
        <w:t>R</w:t>
      </w:r>
      <w:r w:rsidRPr="5F72E70F">
        <w:rPr>
          <w:b/>
          <w:bCs/>
          <w:lang w:val="fr-FR"/>
        </w:rPr>
        <w:t xml:space="preserve">ÉSILIATION ANTICIPÉE </w:t>
      </w:r>
      <w:r w:rsidR="00596920">
        <w:rPr>
          <w:b/>
          <w:bCs/>
          <w:lang w:val="fr-FR"/>
        </w:rPr>
        <w:t xml:space="preserve">PAR LE LOCATAIRE </w:t>
      </w:r>
      <w:r w:rsidRPr="5F72E70F">
        <w:rPr>
          <w:b/>
          <w:bCs/>
          <w:lang w:val="fr-FR"/>
        </w:rPr>
        <w:t>D</w:t>
      </w:r>
      <w:r w:rsidR="00596920">
        <w:rPr>
          <w:b/>
          <w:bCs/>
          <w:lang w:val="fr-FR"/>
        </w:rPr>
        <w:t xml:space="preserve">’UN </w:t>
      </w:r>
      <w:r w:rsidRPr="5F72E70F">
        <w:rPr>
          <w:b/>
          <w:bCs/>
          <w:lang w:val="fr-FR"/>
        </w:rPr>
        <w:t>BAIL</w:t>
      </w:r>
      <w:r w:rsidR="00596920">
        <w:rPr>
          <w:b/>
          <w:bCs/>
          <w:lang w:val="fr-FR"/>
        </w:rPr>
        <w:t xml:space="preserve"> DE LOGEMENT</w:t>
      </w:r>
      <w:r w:rsidRPr="5F72E70F">
        <w:rPr>
          <w:b/>
          <w:bCs/>
          <w:lang w:val="fr-FR"/>
        </w:rPr>
        <w:t xml:space="preserve"> </w:t>
      </w:r>
      <w:r w:rsidR="38D2042D" w:rsidRPr="465ADBB3">
        <w:rPr>
          <w:b/>
          <w:bCs/>
          <w:lang w:val="fr-FR"/>
        </w:rPr>
        <w:t>É</w:t>
      </w:r>
      <w:r w:rsidR="00BC46DB">
        <w:rPr>
          <w:b/>
          <w:bCs/>
          <w:lang w:val="fr-FR"/>
        </w:rPr>
        <w:t>TUDIANT</w:t>
      </w:r>
      <w:r w:rsidR="004C2592">
        <w:rPr>
          <w:b/>
          <w:bCs/>
          <w:lang w:val="fr-FR"/>
        </w:rPr>
        <w:t xml:space="preserve"> AVANT </w:t>
      </w:r>
      <w:r w:rsidR="00596920">
        <w:rPr>
          <w:b/>
          <w:bCs/>
          <w:lang w:val="fr-FR"/>
        </w:rPr>
        <w:t xml:space="preserve">SON </w:t>
      </w:r>
      <w:r w:rsidR="004C2592">
        <w:rPr>
          <w:b/>
          <w:bCs/>
          <w:lang w:val="fr-FR"/>
        </w:rPr>
        <w:t>ENTRÉE EN</w:t>
      </w:r>
      <w:r w:rsidR="00596920">
        <w:rPr>
          <w:b/>
          <w:bCs/>
          <w:lang w:val="fr-FR"/>
        </w:rPr>
        <w:t xml:space="preserve"> JOUISSANCE EFFECTIVE</w:t>
      </w:r>
      <w:r w:rsidR="003E2435">
        <w:rPr>
          <w:rStyle w:val="Appelnotedebasdep"/>
          <w:b/>
          <w:bCs/>
          <w:lang w:val="fr-FR"/>
        </w:rPr>
        <w:footnoteReference w:id="2"/>
      </w:r>
      <w:r w:rsidR="009C274F" w:rsidRPr="5F72E70F">
        <w:rPr>
          <w:b/>
          <w:bCs/>
          <w:lang w:val="fr-FR"/>
        </w:rPr>
        <w:t xml:space="preserve"> </w:t>
      </w:r>
      <w:r w:rsidRPr="465ADBB3">
        <w:rPr>
          <w:b/>
          <w:bCs/>
          <w:lang w:val="fr-FR"/>
        </w:rPr>
        <w:t xml:space="preserve"> </w:t>
      </w:r>
    </w:p>
    <w:p w14:paraId="2FED7360" w14:textId="29DACD4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7175D58E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</w:t>
      </w:r>
      <w:r w:rsidR="001A662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95082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718C4F36" w:rsidR="00C96780" w:rsidRPr="009E0772" w:rsidRDefault="00C96780" w:rsidP="465ADBB3">
      <w:pPr>
        <w:jc w:val="right"/>
        <w:rPr>
          <w:i/>
          <w:iCs/>
          <w:sz w:val="20"/>
          <w:szCs w:val="20"/>
          <w:lang w:val="fr-FR"/>
        </w:rPr>
      </w:pPr>
      <w:r w:rsidRPr="465ADBB3">
        <w:rPr>
          <w:i/>
          <w:iCs/>
          <w:sz w:val="20"/>
          <w:szCs w:val="20"/>
          <w:highlight w:val="lightGray"/>
          <w:lang w:val="fr-FR"/>
        </w:rPr>
        <w:t xml:space="preserve">(coordonnées </w:t>
      </w:r>
      <w:r w:rsidR="3B7A00B0" w:rsidRPr="465ADBB3">
        <w:rPr>
          <w:i/>
          <w:iCs/>
          <w:sz w:val="20"/>
          <w:szCs w:val="20"/>
          <w:highlight w:val="lightGray"/>
          <w:lang w:val="fr-FR"/>
        </w:rPr>
        <w:t xml:space="preserve">du </w:t>
      </w:r>
      <w:r w:rsidR="0082219E" w:rsidRPr="465ADBB3">
        <w:rPr>
          <w:i/>
          <w:iCs/>
          <w:sz w:val="20"/>
          <w:szCs w:val="20"/>
          <w:highlight w:val="lightGray"/>
          <w:lang w:val="fr-FR"/>
        </w:rPr>
        <w:t>bailleur</w:t>
      </w:r>
      <w:r w:rsidRPr="465ADBB3">
        <w:rPr>
          <w:i/>
          <w:iCs/>
          <w:sz w:val="20"/>
          <w:szCs w:val="20"/>
          <w:highlight w:val="lightGray"/>
          <w:lang w:val="fr-FR"/>
        </w:rPr>
        <w:t>)</w:t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1C23E49" w14:textId="77777777" w:rsidR="0053653C" w:rsidRPr="009E0772" w:rsidRDefault="0053653C">
      <w:pPr>
        <w:rPr>
          <w:lang w:val="fr-FR"/>
        </w:rPr>
      </w:pPr>
    </w:p>
    <w:p w14:paraId="1896B5C4" w14:textId="0F475BE3" w:rsidR="0053653C" w:rsidRPr="009E0772" w:rsidRDefault="0053653C" w:rsidP="003B6496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4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2EDF9E0C" w14:textId="2FF154C4" w:rsidR="00294A0B" w:rsidRPr="009E0772" w:rsidRDefault="00294A0B" w:rsidP="00792DE9">
      <w:pPr>
        <w:jc w:val="both"/>
        <w:rPr>
          <w:lang w:val="fr-FR"/>
        </w:rPr>
      </w:pPr>
    </w:p>
    <w:p w14:paraId="584DB181" w14:textId="77777777" w:rsidR="002560CD" w:rsidRPr="009E0772" w:rsidRDefault="002560CD" w:rsidP="00792DE9">
      <w:pPr>
        <w:jc w:val="both"/>
        <w:rPr>
          <w:lang w:val="fr-FR"/>
        </w:rPr>
      </w:pPr>
    </w:p>
    <w:p w14:paraId="799AE8BF" w14:textId="5C64DC03" w:rsidR="002F0600" w:rsidRPr="009E0772" w:rsidRDefault="002F0600" w:rsidP="002F0600">
      <w:pPr>
        <w:jc w:val="both"/>
        <w:rPr>
          <w:u w:val="single"/>
          <w:lang w:val="fr-FR"/>
        </w:rPr>
      </w:pPr>
      <w:r w:rsidRPr="00C864A8">
        <w:rPr>
          <w:b/>
          <w:bCs/>
          <w:u w:val="single"/>
          <w:lang w:val="fr-FR"/>
        </w:rPr>
        <w:t xml:space="preserve">Objet : </w:t>
      </w:r>
      <w:r w:rsidR="00596920">
        <w:rPr>
          <w:b/>
          <w:bCs/>
          <w:u w:val="single"/>
          <w:lang w:val="fr-FR"/>
        </w:rPr>
        <w:t xml:space="preserve">Résiliation </w:t>
      </w:r>
      <w:r w:rsidR="004B27E2">
        <w:rPr>
          <w:b/>
          <w:bCs/>
          <w:u w:val="single"/>
          <w:lang w:val="fr-FR"/>
        </w:rPr>
        <w:t xml:space="preserve">du contrat </w:t>
      </w:r>
      <w:r w:rsidR="00514284">
        <w:rPr>
          <w:b/>
          <w:bCs/>
          <w:u w:val="single"/>
          <w:lang w:val="fr-FR"/>
        </w:rPr>
        <w:t xml:space="preserve">avant </w:t>
      </w:r>
      <w:r w:rsidR="00596920">
        <w:rPr>
          <w:b/>
          <w:bCs/>
          <w:u w:val="single"/>
          <w:lang w:val="fr-FR"/>
        </w:rPr>
        <w:t xml:space="preserve">mon </w:t>
      </w:r>
      <w:r w:rsidR="00514284">
        <w:rPr>
          <w:b/>
          <w:bCs/>
          <w:u w:val="single"/>
          <w:lang w:val="fr-FR"/>
        </w:rPr>
        <w:t>entrée en jouissance effective des lieux</w:t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02F69415" w14:textId="621F7E61" w:rsidR="00722DA0" w:rsidRDefault="00722DA0" w:rsidP="00722DA0">
      <w:pPr>
        <w:jc w:val="both"/>
        <w:rPr>
          <w:lang w:val="fr-FR"/>
        </w:rPr>
      </w:pPr>
      <w:r w:rsidRPr="465ADBB3">
        <w:rPr>
          <w:lang w:val="fr-FR"/>
        </w:rPr>
        <w:t>Je fais référence à notre contrat de bail concernant le bien situé (</w:t>
      </w:r>
      <w:r w:rsidRPr="465ADBB3">
        <w:rPr>
          <w:i/>
          <w:iCs/>
          <w:lang w:val="fr-FR"/>
        </w:rPr>
        <w:t>adresse complète</w:t>
      </w:r>
      <w:r w:rsidRPr="465ADBB3">
        <w:rPr>
          <w:lang w:val="fr-FR"/>
        </w:rPr>
        <w:t>), signé le (</w:t>
      </w:r>
      <w:r w:rsidRPr="465ADBB3">
        <w:rPr>
          <w:i/>
          <w:iCs/>
          <w:lang w:val="fr-FR"/>
        </w:rPr>
        <w:t>date</w:t>
      </w:r>
      <w:r w:rsidRPr="465ADBB3">
        <w:rPr>
          <w:lang w:val="fr-FR"/>
        </w:rPr>
        <w:t xml:space="preserve">) et qui </w:t>
      </w:r>
      <w:r w:rsidR="00F5671B" w:rsidRPr="465ADBB3">
        <w:rPr>
          <w:lang w:val="fr-FR"/>
        </w:rPr>
        <w:t xml:space="preserve">fixe mon entrée en jouissance </w:t>
      </w:r>
      <w:r w:rsidR="004F2CCA" w:rsidRPr="465ADBB3">
        <w:rPr>
          <w:lang w:val="fr-FR"/>
        </w:rPr>
        <w:t xml:space="preserve">effective dans le bien au </w:t>
      </w:r>
      <w:r w:rsidRPr="465ADBB3">
        <w:rPr>
          <w:lang w:val="fr-FR"/>
        </w:rPr>
        <w:t>(</w:t>
      </w:r>
      <w:r w:rsidRPr="465ADBB3">
        <w:rPr>
          <w:i/>
          <w:iCs/>
          <w:lang w:val="fr-FR"/>
        </w:rPr>
        <w:t>date</w:t>
      </w:r>
      <w:r w:rsidRPr="465ADBB3">
        <w:rPr>
          <w:lang w:val="fr-FR"/>
        </w:rPr>
        <w:t xml:space="preserve">). </w:t>
      </w:r>
    </w:p>
    <w:p w14:paraId="4AF31AA6" w14:textId="5B488DF3" w:rsidR="00696604" w:rsidRPr="000C4CA8" w:rsidRDefault="00722DA0" w:rsidP="000C4CA8">
      <w:pPr>
        <w:pStyle w:val="NormalWeb"/>
        <w:jc w:val="both"/>
        <w:rPr>
          <w:rFonts w:ascii="Times New Roman" w:hAnsi="Times New Roman"/>
          <w:sz w:val="24"/>
          <w:szCs w:val="24"/>
          <w:lang w:val="fr-FR"/>
        </w:rPr>
      </w:pPr>
      <w:r w:rsidRPr="465ADBB3">
        <w:rPr>
          <w:rFonts w:ascii="Times New Roman" w:hAnsi="Times New Roman"/>
          <w:sz w:val="24"/>
          <w:szCs w:val="24"/>
          <w:lang w:val="fr-FR"/>
        </w:rPr>
        <w:t xml:space="preserve">Je vous fais part de ma décision de </w:t>
      </w:r>
      <w:r w:rsidR="008516BD" w:rsidRPr="465ADBB3">
        <w:rPr>
          <w:rFonts w:ascii="Times New Roman" w:hAnsi="Times New Roman"/>
          <w:sz w:val="24"/>
          <w:szCs w:val="24"/>
          <w:lang w:val="fr-FR"/>
        </w:rPr>
        <w:t>résilier le</w:t>
      </w:r>
      <w:r w:rsidR="00696604" w:rsidRPr="465ADBB3">
        <w:rPr>
          <w:rFonts w:ascii="Times New Roman" w:hAnsi="Times New Roman"/>
          <w:sz w:val="24"/>
          <w:szCs w:val="24"/>
          <w:lang w:val="fr-FR"/>
        </w:rPr>
        <w:t xml:space="preserve"> contrat de bail qui nous lie</w:t>
      </w:r>
      <w:r w:rsidR="00E4563B" w:rsidRPr="465ADBB3">
        <w:rPr>
          <w:rFonts w:ascii="Times New Roman" w:hAnsi="Times New Roman"/>
          <w:sz w:val="24"/>
          <w:szCs w:val="24"/>
          <w:lang w:val="fr-FR"/>
        </w:rPr>
        <w:t xml:space="preserve"> pour les raisons suivantes : (</w:t>
      </w:r>
      <w:r w:rsidR="00E4563B" w:rsidRPr="465ADBB3">
        <w:rPr>
          <w:rFonts w:ascii="Times New Roman" w:hAnsi="Times New Roman"/>
          <w:i/>
          <w:iCs/>
          <w:sz w:val="24"/>
          <w:szCs w:val="24"/>
          <w:lang w:val="fr-FR"/>
        </w:rPr>
        <w:t xml:space="preserve">exposer brièvement quels sont ces </w:t>
      </w:r>
      <w:r w:rsidR="00EE3B73" w:rsidRPr="465ADBB3">
        <w:rPr>
          <w:rFonts w:ascii="Times New Roman" w:hAnsi="Times New Roman"/>
          <w:i/>
          <w:iCs/>
          <w:sz w:val="24"/>
          <w:szCs w:val="24"/>
          <w:lang w:val="fr-FR"/>
        </w:rPr>
        <w:t xml:space="preserve">justes motifs et </w:t>
      </w:r>
      <w:r w:rsidR="00C0640F" w:rsidRPr="465ADBB3">
        <w:rPr>
          <w:rFonts w:ascii="Times New Roman" w:hAnsi="Times New Roman"/>
          <w:i/>
          <w:iCs/>
          <w:sz w:val="24"/>
          <w:szCs w:val="24"/>
          <w:lang w:val="fr-FR"/>
        </w:rPr>
        <w:t xml:space="preserve">les </w:t>
      </w:r>
      <w:r w:rsidR="00EE3B73" w:rsidRPr="465ADBB3">
        <w:rPr>
          <w:rFonts w:ascii="Times New Roman" w:hAnsi="Times New Roman"/>
          <w:i/>
          <w:iCs/>
          <w:sz w:val="24"/>
          <w:szCs w:val="24"/>
          <w:lang w:val="fr-FR"/>
        </w:rPr>
        <w:t>démontre</w:t>
      </w:r>
      <w:r w:rsidR="00383EF1" w:rsidRPr="465ADBB3">
        <w:rPr>
          <w:rFonts w:ascii="Times New Roman" w:hAnsi="Times New Roman"/>
          <w:i/>
          <w:iCs/>
          <w:sz w:val="24"/>
          <w:szCs w:val="24"/>
          <w:lang w:val="fr-FR"/>
        </w:rPr>
        <w:t>r</w:t>
      </w:r>
      <w:r w:rsidR="00E4563B" w:rsidRPr="465ADBB3">
        <w:rPr>
          <w:rFonts w:ascii="Times New Roman" w:hAnsi="Times New Roman"/>
          <w:sz w:val="24"/>
          <w:szCs w:val="24"/>
          <w:lang w:val="fr-FR"/>
        </w:rPr>
        <w:t xml:space="preserve">). </w:t>
      </w:r>
    </w:p>
    <w:p w14:paraId="71237AE6" w14:textId="3A64FCAB" w:rsidR="00552808" w:rsidRDefault="00552808" w:rsidP="00552808">
      <w:pPr>
        <w:jc w:val="both"/>
        <w:rPr>
          <w:lang w:val="fr-FR"/>
        </w:rPr>
      </w:pPr>
      <w:r w:rsidRPr="00514284">
        <w:rPr>
          <w:lang w:val="fr-FR"/>
        </w:rPr>
        <w:t>Cette décision se base sur l’article 2</w:t>
      </w:r>
      <w:r w:rsidR="00330C33" w:rsidRPr="00514284">
        <w:rPr>
          <w:lang w:val="fr-FR"/>
        </w:rPr>
        <w:t xml:space="preserve">56, § </w:t>
      </w:r>
      <w:r w:rsidR="004F2CCA" w:rsidRPr="00514284">
        <w:rPr>
          <w:lang w:val="fr-FR"/>
        </w:rPr>
        <w:t xml:space="preserve">5 </w:t>
      </w:r>
      <w:r w:rsidRPr="00514284">
        <w:rPr>
          <w:lang w:val="fr-FR"/>
        </w:rPr>
        <w:t xml:space="preserve">du Code bruxellois du Logement qui prévoit cette faculté de résiliation </w:t>
      </w:r>
      <w:r w:rsidR="00451F8B" w:rsidRPr="00514284">
        <w:rPr>
          <w:lang w:val="fr-FR"/>
        </w:rPr>
        <w:t>jusqu’</w:t>
      </w:r>
      <w:r w:rsidR="00451F8B">
        <w:rPr>
          <w:lang w:val="fr-FR"/>
        </w:rPr>
        <w:t>à</w:t>
      </w:r>
      <w:r w:rsidR="00451F8B" w:rsidRPr="00514284">
        <w:rPr>
          <w:lang w:val="fr-FR"/>
        </w:rPr>
        <w:t xml:space="preserve"> </w:t>
      </w:r>
      <w:r w:rsidR="004F2CCA" w:rsidRPr="00514284">
        <w:rPr>
          <w:lang w:val="fr-FR"/>
        </w:rPr>
        <w:t xml:space="preserve">un mois avant mon entrée en jouissance effective dans les lieux. </w:t>
      </w:r>
    </w:p>
    <w:p w14:paraId="402A629F" w14:textId="77777777" w:rsidR="00722DA0" w:rsidRDefault="00722DA0" w:rsidP="00722DA0">
      <w:pPr>
        <w:jc w:val="both"/>
        <w:rPr>
          <w:lang w:val="fr-FR"/>
        </w:rPr>
      </w:pPr>
    </w:p>
    <w:p w14:paraId="023BC56A" w14:textId="299D9681" w:rsidR="009A1443" w:rsidRDefault="009A1443" w:rsidP="00722DA0">
      <w:pPr>
        <w:jc w:val="both"/>
        <w:rPr>
          <w:lang w:val="fr-FR"/>
        </w:rPr>
      </w:pPr>
      <w:r>
        <w:rPr>
          <w:lang w:val="fr-FR"/>
        </w:rPr>
        <w:t>En conséquence, je dois</w:t>
      </w:r>
      <w:r w:rsidR="00C77A9F">
        <w:rPr>
          <w:lang w:val="fr-FR"/>
        </w:rPr>
        <w:t xml:space="preserve"> vous verser une i</w:t>
      </w:r>
      <w:r w:rsidR="006546E9">
        <w:rPr>
          <w:lang w:val="fr-FR"/>
        </w:rPr>
        <w:t>ndemnité qui est équivalente à un mois de loyer</w:t>
      </w:r>
      <w:r w:rsidR="0087321F">
        <w:rPr>
          <w:lang w:val="fr-FR"/>
        </w:rPr>
        <w:t>.</w:t>
      </w:r>
    </w:p>
    <w:p w14:paraId="25F9B2AD" w14:textId="77777777" w:rsidR="002C4B16" w:rsidRDefault="002C4B16" w:rsidP="00722DA0">
      <w:pPr>
        <w:jc w:val="both"/>
        <w:rPr>
          <w:lang w:val="fr-FR"/>
        </w:rPr>
      </w:pP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15FD38D6" w:rsidR="00137659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</w:t>
      </w:r>
      <w:r w:rsidR="006000CC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5B9DBB5" w14:textId="77777777" w:rsidR="00AA59A6" w:rsidRPr="009E0772" w:rsidRDefault="00AA59A6" w:rsidP="009E0772">
      <w:pPr>
        <w:jc w:val="right"/>
        <w:rPr>
          <w:i/>
          <w:iCs/>
          <w:sz w:val="20"/>
          <w:szCs w:val="20"/>
          <w:lang w:val="fr-FR"/>
        </w:rPr>
      </w:pPr>
    </w:p>
    <w:sectPr w:rsidR="00AA59A6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888EC" w14:textId="77777777" w:rsidR="0000020F" w:rsidRDefault="0000020F" w:rsidP="00E93C7C">
      <w:r>
        <w:separator/>
      </w:r>
    </w:p>
  </w:endnote>
  <w:endnote w:type="continuationSeparator" w:id="0">
    <w:p w14:paraId="43286FA9" w14:textId="77777777" w:rsidR="0000020F" w:rsidRDefault="0000020F" w:rsidP="00E93C7C">
      <w:r>
        <w:continuationSeparator/>
      </w:r>
    </w:p>
  </w:endnote>
  <w:endnote w:type="continuationNotice" w:id="1">
    <w:p w14:paraId="0993611E" w14:textId="77777777" w:rsidR="0000020F" w:rsidRDefault="00000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BB44" w14:textId="77777777" w:rsidR="0000020F" w:rsidRDefault="0000020F" w:rsidP="00E93C7C">
      <w:r>
        <w:separator/>
      </w:r>
    </w:p>
  </w:footnote>
  <w:footnote w:type="continuationSeparator" w:id="0">
    <w:p w14:paraId="54821B4C" w14:textId="77777777" w:rsidR="0000020F" w:rsidRDefault="0000020F" w:rsidP="00E93C7C">
      <w:r>
        <w:continuationSeparator/>
      </w:r>
    </w:p>
  </w:footnote>
  <w:footnote w:type="continuationNotice" w:id="1">
    <w:p w14:paraId="1891EF24" w14:textId="77777777" w:rsidR="0000020F" w:rsidRDefault="0000020F"/>
  </w:footnote>
  <w:footnote w:id="2">
    <w:p w14:paraId="0FABC161" w14:textId="7FB88040" w:rsidR="003E2435" w:rsidRDefault="003E2435" w:rsidP="001B5DA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8035DA">
        <w:t xml:space="preserve">Le Code bruxellois du Logement prévoit que la date de l’entrée en jouissance </w:t>
      </w:r>
      <w:r w:rsidR="0047549F">
        <w:t>effective soit précisée dans le bail.</w:t>
      </w:r>
      <w:r>
        <w:t xml:space="preserve"> </w:t>
      </w:r>
    </w:p>
  </w:footnote>
  <w:footnote w:id="3">
    <w:p w14:paraId="169DED99" w14:textId="200DBD3F" w:rsidR="00950824" w:rsidRPr="00066204" w:rsidRDefault="00950824" w:rsidP="002C450E">
      <w:pPr>
        <w:pStyle w:val="Notedebasdepage"/>
        <w:jc w:val="both"/>
        <w:rPr>
          <w:lang w:val="fr-FR"/>
        </w:rPr>
      </w:pPr>
      <w:r w:rsidRPr="006000CC">
        <w:rPr>
          <w:rStyle w:val="Appelnotedebasdep"/>
          <w:lang w:val="fr-FR"/>
        </w:rPr>
        <w:footnoteRef/>
      </w:r>
      <w:r w:rsidRPr="006000CC">
        <w:rPr>
          <w:lang w:val="fr-FR"/>
        </w:rPr>
        <w:t xml:space="preserve"> </w:t>
      </w:r>
      <w:r w:rsidR="00995CB1">
        <w:rPr>
          <w:lang w:val="fr-FR"/>
        </w:rPr>
        <w:t xml:space="preserve">Il est possible que la décision de résilier anticipativement le </w:t>
      </w:r>
      <w:r w:rsidR="00052670">
        <w:rPr>
          <w:lang w:val="fr-FR"/>
        </w:rPr>
        <w:t>contrat n’émane pas</w:t>
      </w:r>
      <w:r w:rsidR="008B7BEC">
        <w:rPr>
          <w:lang w:val="fr-FR"/>
        </w:rPr>
        <w:t xml:space="preserve"> nécessairement de l’étudiant, mais de celui </w:t>
      </w:r>
      <w:r w:rsidR="00066204">
        <w:rPr>
          <w:lang w:val="fr-FR"/>
        </w:rPr>
        <w:t xml:space="preserve">qui a conclu le bail pour </w:t>
      </w:r>
      <w:r w:rsidR="008B7BEC">
        <w:rPr>
          <w:lang w:val="fr-FR"/>
        </w:rPr>
        <w:t>son</w:t>
      </w:r>
      <w:r w:rsidR="00066204">
        <w:rPr>
          <w:lang w:val="fr-FR"/>
        </w:rPr>
        <w:t xml:space="preserve"> compte</w:t>
      </w:r>
      <w:r w:rsidR="008B7BEC">
        <w:rPr>
          <w:lang w:val="fr-FR"/>
        </w:rPr>
        <w:t xml:space="preserve">. </w:t>
      </w:r>
    </w:p>
  </w:footnote>
  <w:footnote w:id="4">
    <w:p w14:paraId="09778D59" w14:textId="79A2D1BA" w:rsidR="00C27B73" w:rsidRPr="002C450E" w:rsidRDefault="00C27B73" w:rsidP="002C4B16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="00CD1EFD" w:rsidRPr="00396FB7">
        <w:rPr>
          <w:lang w:val="fr-FR"/>
        </w:rPr>
        <w:t xml:space="preserve"> </w:t>
      </w:r>
      <w:r w:rsidR="00297CAF">
        <w:t>Indiquer le mode d’envoi d</w:t>
      </w:r>
      <w:r w:rsidR="008B7BEC">
        <w:t xml:space="preserve">e la présente décision. </w:t>
      </w:r>
      <w:r w:rsidR="00297CAF" w:rsidRPr="00CD6482">
        <w:t>L’envoi recommandé avec accusé de réception est vivement conseillé pour disposer d’une preuve de l’envoi et de sa date.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62A6"/>
    <w:multiLevelType w:val="hybridMultilevel"/>
    <w:tmpl w:val="4DB69862"/>
    <w:lvl w:ilvl="0" w:tplc="52D2C7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68777050">
    <w:abstractNumId w:val="5"/>
  </w:num>
  <w:num w:numId="5" w16cid:durableId="1093360160">
    <w:abstractNumId w:val="4"/>
  </w:num>
  <w:num w:numId="6" w16cid:durableId="1402754748">
    <w:abstractNumId w:val="1"/>
  </w:num>
  <w:num w:numId="7" w16cid:durableId="2093240304">
    <w:abstractNumId w:val="7"/>
  </w:num>
  <w:num w:numId="8" w16cid:durableId="1287390646">
    <w:abstractNumId w:val="8"/>
  </w:num>
  <w:num w:numId="9" w16cid:durableId="1697391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020F"/>
    <w:rsid w:val="00005A75"/>
    <w:rsid w:val="00006892"/>
    <w:rsid w:val="000108BE"/>
    <w:rsid w:val="00013CEC"/>
    <w:rsid w:val="000232AF"/>
    <w:rsid w:val="00034FEF"/>
    <w:rsid w:val="00035168"/>
    <w:rsid w:val="000371F4"/>
    <w:rsid w:val="00052670"/>
    <w:rsid w:val="0005448C"/>
    <w:rsid w:val="0006147B"/>
    <w:rsid w:val="00066204"/>
    <w:rsid w:val="0006650C"/>
    <w:rsid w:val="00073056"/>
    <w:rsid w:val="000748AA"/>
    <w:rsid w:val="00080E10"/>
    <w:rsid w:val="00090F4E"/>
    <w:rsid w:val="00093CFB"/>
    <w:rsid w:val="000A0C8B"/>
    <w:rsid w:val="000A1003"/>
    <w:rsid w:val="000A6D04"/>
    <w:rsid w:val="000A7393"/>
    <w:rsid w:val="000B1803"/>
    <w:rsid w:val="000C0A73"/>
    <w:rsid w:val="000C1B99"/>
    <w:rsid w:val="000C2753"/>
    <w:rsid w:val="000C4CA8"/>
    <w:rsid w:val="000D1CEC"/>
    <w:rsid w:val="000D59BE"/>
    <w:rsid w:val="000F29B5"/>
    <w:rsid w:val="000F50C7"/>
    <w:rsid w:val="000F5E07"/>
    <w:rsid w:val="000F633E"/>
    <w:rsid w:val="000F776B"/>
    <w:rsid w:val="00104B5D"/>
    <w:rsid w:val="00120E29"/>
    <w:rsid w:val="00126AF4"/>
    <w:rsid w:val="00131B9F"/>
    <w:rsid w:val="001365C4"/>
    <w:rsid w:val="00137659"/>
    <w:rsid w:val="001511EE"/>
    <w:rsid w:val="0015169F"/>
    <w:rsid w:val="00167C2A"/>
    <w:rsid w:val="00171868"/>
    <w:rsid w:val="00184A30"/>
    <w:rsid w:val="00191831"/>
    <w:rsid w:val="001A08D0"/>
    <w:rsid w:val="001A1C39"/>
    <w:rsid w:val="001A662D"/>
    <w:rsid w:val="001A7622"/>
    <w:rsid w:val="001B5DA8"/>
    <w:rsid w:val="001C7F94"/>
    <w:rsid w:val="001D00EF"/>
    <w:rsid w:val="001E14F2"/>
    <w:rsid w:val="001F38C7"/>
    <w:rsid w:val="001F51B5"/>
    <w:rsid w:val="001F6FE0"/>
    <w:rsid w:val="00203A57"/>
    <w:rsid w:val="00204114"/>
    <w:rsid w:val="00221051"/>
    <w:rsid w:val="00222F10"/>
    <w:rsid w:val="00224042"/>
    <w:rsid w:val="00245237"/>
    <w:rsid w:val="002453DE"/>
    <w:rsid w:val="002560CD"/>
    <w:rsid w:val="00256A10"/>
    <w:rsid w:val="002612DB"/>
    <w:rsid w:val="0026142B"/>
    <w:rsid w:val="002617AC"/>
    <w:rsid w:val="00261E4D"/>
    <w:rsid w:val="0026656E"/>
    <w:rsid w:val="00276BE3"/>
    <w:rsid w:val="0029395A"/>
    <w:rsid w:val="00294A0B"/>
    <w:rsid w:val="00297CAF"/>
    <w:rsid w:val="002A76FB"/>
    <w:rsid w:val="002B0C4E"/>
    <w:rsid w:val="002B4F7D"/>
    <w:rsid w:val="002C450E"/>
    <w:rsid w:val="002C4B16"/>
    <w:rsid w:val="002D24F1"/>
    <w:rsid w:val="002E0BA9"/>
    <w:rsid w:val="002F0600"/>
    <w:rsid w:val="002F20F5"/>
    <w:rsid w:val="002F24D2"/>
    <w:rsid w:val="003040B5"/>
    <w:rsid w:val="00310914"/>
    <w:rsid w:val="003233D1"/>
    <w:rsid w:val="00330C33"/>
    <w:rsid w:val="00333307"/>
    <w:rsid w:val="003460C1"/>
    <w:rsid w:val="00346559"/>
    <w:rsid w:val="003650AF"/>
    <w:rsid w:val="003802C5"/>
    <w:rsid w:val="003829BB"/>
    <w:rsid w:val="00383EF1"/>
    <w:rsid w:val="00396FB7"/>
    <w:rsid w:val="003A43EC"/>
    <w:rsid w:val="003B2E08"/>
    <w:rsid w:val="003B6496"/>
    <w:rsid w:val="003C1DB1"/>
    <w:rsid w:val="003C79E2"/>
    <w:rsid w:val="003D5255"/>
    <w:rsid w:val="003D58F8"/>
    <w:rsid w:val="003D6638"/>
    <w:rsid w:val="003D7D14"/>
    <w:rsid w:val="003E2435"/>
    <w:rsid w:val="003F5181"/>
    <w:rsid w:val="003F6AF7"/>
    <w:rsid w:val="00402052"/>
    <w:rsid w:val="00406A8C"/>
    <w:rsid w:val="004123F0"/>
    <w:rsid w:val="00416CA5"/>
    <w:rsid w:val="0042063C"/>
    <w:rsid w:val="004233D1"/>
    <w:rsid w:val="00426CF4"/>
    <w:rsid w:val="00434B29"/>
    <w:rsid w:val="00437512"/>
    <w:rsid w:val="00441000"/>
    <w:rsid w:val="00444F7F"/>
    <w:rsid w:val="00444FCC"/>
    <w:rsid w:val="00451648"/>
    <w:rsid w:val="00451F8B"/>
    <w:rsid w:val="00455624"/>
    <w:rsid w:val="00460DC7"/>
    <w:rsid w:val="0047549F"/>
    <w:rsid w:val="00475A40"/>
    <w:rsid w:val="004A0551"/>
    <w:rsid w:val="004A1447"/>
    <w:rsid w:val="004A794A"/>
    <w:rsid w:val="004B1272"/>
    <w:rsid w:val="004B27E2"/>
    <w:rsid w:val="004B59EC"/>
    <w:rsid w:val="004C2592"/>
    <w:rsid w:val="004C6BFC"/>
    <w:rsid w:val="004D2B82"/>
    <w:rsid w:val="004D6D72"/>
    <w:rsid w:val="004E124B"/>
    <w:rsid w:val="004E617F"/>
    <w:rsid w:val="004F2CCA"/>
    <w:rsid w:val="004F7513"/>
    <w:rsid w:val="00514284"/>
    <w:rsid w:val="00516FC9"/>
    <w:rsid w:val="00521E21"/>
    <w:rsid w:val="00534ABA"/>
    <w:rsid w:val="0053653C"/>
    <w:rsid w:val="0054405D"/>
    <w:rsid w:val="00552808"/>
    <w:rsid w:val="00561022"/>
    <w:rsid w:val="00584699"/>
    <w:rsid w:val="00584B88"/>
    <w:rsid w:val="0058528D"/>
    <w:rsid w:val="00596920"/>
    <w:rsid w:val="005A6585"/>
    <w:rsid w:val="005A7A59"/>
    <w:rsid w:val="005B2D8C"/>
    <w:rsid w:val="005B7A67"/>
    <w:rsid w:val="005C3891"/>
    <w:rsid w:val="005C4410"/>
    <w:rsid w:val="005D2407"/>
    <w:rsid w:val="005D24CA"/>
    <w:rsid w:val="005E0532"/>
    <w:rsid w:val="005E5C74"/>
    <w:rsid w:val="005E64F3"/>
    <w:rsid w:val="005F29A8"/>
    <w:rsid w:val="005F4573"/>
    <w:rsid w:val="005F4636"/>
    <w:rsid w:val="005F5006"/>
    <w:rsid w:val="006000CC"/>
    <w:rsid w:val="006056A8"/>
    <w:rsid w:val="00614A8A"/>
    <w:rsid w:val="006251F4"/>
    <w:rsid w:val="00631783"/>
    <w:rsid w:val="00633260"/>
    <w:rsid w:val="00645E02"/>
    <w:rsid w:val="00652D29"/>
    <w:rsid w:val="006546E9"/>
    <w:rsid w:val="006613DE"/>
    <w:rsid w:val="0066144A"/>
    <w:rsid w:val="00691933"/>
    <w:rsid w:val="006920C2"/>
    <w:rsid w:val="00696604"/>
    <w:rsid w:val="006A13E1"/>
    <w:rsid w:val="006A3315"/>
    <w:rsid w:val="006A6C7E"/>
    <w:rsid w:val="006C0663"/>
    <w:rsid w:val="006C20E3"/>
    <w:rsid w:val="006C53BF"/>
    <w:rsid w:val="006D10DC"/>
    <w:rsid w:val="006D65EC"/>
    <w:rsid w:val="006F3208"/>
    <w:rsid w:val="006F3BC5"/>
    <w:rsid w:val="006F4A4F"/>
    <w:rsid w:val="006F4A9C"/>
    <w:rsid w:val="006F654E"/>
    <w:rsid w:val="006F7EE9"/>
    <w:rsid w:val="007023A0"/>
    <w:rsid w:val="00710784"/>
    <w:rsid w:val="00722DA0"/>
    <w:rsid w:val="00733845"/>
    <w:rsid w:val="00740CEA"/>
    <w:rsid w:val="0075451C"/>
    <w:rsid w:val="00787B30"/>
    <w:rsid w:val="007917A7"/>
    <w:rsid w:val="00792DE9"/>
    <w:rsid w:val="007C7B88"/>
    <w:rsid w:val="007D0895"/>
    <w:rsid w:val="007D3E59"/>
    <w:rsid w:val="007E1EDC"/>
    <w:rsid w:val="007E6C1C"/>
    <w:rsid w:val="008015B6"/>
    <w:rsid w:val="008035DA"/>
    <w:rsid w:val="008152B8"/>
    <w:rsid w:val="0082219E"/>
    <w:rsid w:val="0082495E"/>
    <w:rsid w:val="0084384F"/>
    <w:rsid w:val="00843B51"/>
    <w:rsid w:val="00850664"/>
    <w:rsid w:val="008516BD"/>
    <w:rsid w:val="0085248A"/>
    <w:rsid w:val="0085430C"/>
    <w:rsid w:val="00854A6B"/>
    <w:rsid w:val="00866E88"/>
    <w:rsid w:val="00867EE4"/>
    <w:rsid w:val="0087321F"/>
    <w:rsid w:val="00874CD4"/>
    <w:rsid w:val="00876AA1"/>
    <w:rsid w:val="008805FB"/>
    <w:rsid w:val="00881CC4"/>
    <w:rsid w:val="0089731B"/>
    <w:rsid w:val="008B2D55"/>
    <w:rsid w:val="008B7BEC"/>
    <w:rsid w:val="008C0F71"/>
    <w:rsid w:val="008F056F"/>
    <w:rsid w:val="008F210B"/>
    <w:rsid w:val="00901456"/>
    <w:rsid w:val="0090204B"/>
    <w:rsid w:val="00911E56"/>
    <w:rsid w:val="00913D13"/>
    <w:rsid w:val="00914C41"/>
    <w:rsid w:val="0091544C"/>
    <w:rsid w:val="0091697F"/>
    <w:rsid w:val="009172B8"/>
    <w:rsid w:val="0094087F"/>
    <w:rsid w:val="00940FFD"/>
    <w:rsid w:val="00950824"/>
    <w:rsid w:val="00956B53"/>
    <w:rsid w:val="009701AE"/>
    <w:rsid w:val="00971151"/>
    <w:rsid w:val="0097669B"/>
    <w:rsid w:val="00995CB1"/>
    <w:rsid w:val="0099724C"/>
    <w:rsid w:val="009A1443"/>
    <w:rsid w:val="009A53DD"/>
    <w:rsid w:val="009B05F9"/>
    <w:rsid w:val="009C274F"/>
    <w:rsid w:val="009C4347"/>
    <w:rsid w:val="009C63D8"/>
    <w:rsid w:val="009E0772"/>
    <w:rsid w:val="009F55F0"/>
    <w:rsid w:val="00A075E7"/>
    <w:rsid w:val="00A213EE"/>
    <w:rsid w:val="00A22FB7"/>
    <w:rsid w:val="00A25929"/>
    <w:rsid w:val="00A264F6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85BF4"/>
    <w:rsid w:val="00A93C3E"/>
    <w:rsid w:val="00AA029D"/>
    <w:rsid w:val="00AA1D79"/>
    <w:rsid w:val="00AA1E9D"/>
    <w:rsid w:val="00AA268C"/>
    <w:rsid w:val="00AA59A6"/>
    <w:rsid w:val="00AB7A61"/>
    <w:rsid w:val="00AC3BF6"/>
    <w:rsid w:val="00AE1B3B"/>
    <w:rsid w:val="00AE2DC1"/>
    <w:rsid w:val="00AF5D1F"/>
    <w:rsid w:val="00B1647E"/>
    <w:rsid w:val="00B16485"/>
    <w:rsid w:val="00B271C1"/>
    <w:rsid w:val="00B27643"/>
    <w:rsid w:val="00B46975"/>
    <w:rsid w:val="00B5422E"/>
    <w:rsid w:val="00B61C5E"/>
    <w:rsid w:val="00B63A7D"/>
    <w:rsid w:val="00B72DD6"/>
    <w:rsid w:val="00B831BF"/>
    <w:rsid w:val="00B851D0"/>
    <w:rsid w:val="00B86464"/>
    <w:rsid w:val="00B92FF6"/>
    <w:rsid w:val="00B94CFC"/>
    <w:rsid w:val="00B960D0"/>
    <w:rsid w:val="00BA298C"/>
    <w:rsid w:val="00BB294B"/>
    <w:rsid w:val="00BB37D2"/>
    <w:rsid w:val="00BB4CB5"/>
    <w:rsid w:val="00BB60F0"/>
    <w:rsid w:val="00BC39ED"/>
    <w:rsid w:val="00BC46DB"/>
    <w:rsid w:val="00BC5068"/>
    <w:rsid w:val="00BD0BA6"/>
    <w:rsid w:val="00BD2F28"/>
    <w:rsid w:val="00BD5ED7"/>
    <w:rsid w:val="00BE1C7F"/>
    <w:rsid w:val="00BE253F"/>
    <w:rsid w:val="00BE69B0"/>
    <w:rsid w:val="00BF666A"/>
    <w:rsid w:val="00C02099"/>
    <w:rsid w:val="00C05B60"/>
    <w:rsid w:val="00C0640F"/>
    <w:rsid w:val="00C07366"/>
    <w:rsid w:val="00C213FB"/>
    <w:rsid w:val="00C27B73"/>
    <w:rsid w:val="00C45E9F"/>
    <w:rsid w:val="00C505B2"/>
    <w:rsid w:val="00C64171"/>
    <w:rsid w:val="00C65D3E"/>
    <w:rsid w:val="00C77A9F"/>
    <w:rsid w:val="00C9086F"/>
    <w:rsid w:val="00C920F4"/>
    <w:rsid w:val="00C96780"/>
    <w:rsid w:val="00CD1EFD"/>
    <w:rsid w:val="00CE0E47"/>
    <w:rsid w:val="00CE1539"/>
    <w:rsid w:val="00CE51D3"/>
    <w:rsid w:val="00CE6781"/>
    <w:rsid w:val="00CF220D"/>
    <w:rsid w:val="00CF3306"/>
    <w:rsid w:val="00D019AD"/>
    <w:rsid w:val="00D12A70"/>
    <w:rsid w:val="00D21580"/>
    <w:rsid w:val="00D24122"/>
    <w:rsid w:val="00D24E28"/>
    <w:rsid w:val="00D26BD4"/>
    <w:rsid w:val="00D2728F"/>
    <w:rsid w:val="00D30584"/>
    <w:rsid w:val="00D314D7"/>
    <w:rsid w:val="00D374C8"/>
    <w:rsid w:val="00D44BD9"/>
    <w:rsid w:val="00D46240"/>
    <w:rsid w:val="00D74FF3"/>
    <w:rsid w:val="00D84BF1"/>
    <w:rsid w:val="00D9161E"/>
    <w:rsid w:val="00D93E67"/>
    <w:rsid w:val="00D9648D"/>
    <w:rsid w:val="00D97F4D"/>
    <w:rsid w:val="00DA61E4"/>
    <w:rsid w:val="00DA6864"/>
    <w:rsid w:val="00DA7070"/>
    <w:rsid w:val="00DB1CA5"/>
    <w:rsid w:val="00DB7830"/>
    <w:rsid w:val="00DD7242"/>
    <w:rsid w:val="00DE3B4D"/>
    <w:rsid w:val="00DE6645"/>
    <w:rsid w:val="00E1217E"/>
    <w:rsid w:val="00E1509A"/>
    <w:rsid w:val="00E17ED5"/>
    <w:rsid w:val="00E21BCA"/>
    <w:rsid w:val="00E31FE4"/>
    <w:rsid w:val="00E34083"/>
    <w:rsid w:val="00E3648A"/>
    <w:rsid w:val="00E4563B"/>
    <w:rsid w:val="00E45812"/>
    <w:rsid w:val="00E47903"/>
    <w:rsid w:val="00E51065"/>
    <w:rsid w:val="00E550DD"/>
    <w:rsid w:val="00E56DC5"/>
    <w:rsid w:val="00E57FF1"/>
    <w:rsid w:val="00E6000F"/>
    <w:rsid w:val="00E6049F"/>
    <w:rsid w:val="00E649E9"/>
    <w:rsid w:val="00E661EB"/>
    <w:rsid w:val="00E75142"/>
    <w:rsid w:val="00E75ED4"/>
    <w:rsid w:val="00E8522F"/>
    <w:rsid w:val="00E90CEE"/>
    <w:rsid w:val="00E93C7C"/>
    <w:rsid w:val="00EA5D93"/>
    <w:rsid w:val="00EC2039"/>
    <w:rsid w:val="00ED1E85"/>
    <w:rsid w:val="00EE10ED"/>
    <w:rsid w:val="00EE3B73"/>
    <w:rsid w:val="00EE4E85"/>
    <w:rsid w:val="00EE5E19"/>
    <w:rsid w:val="00EF12A7"/>
    <w:rsid w:val="00F01B15"/>
    <w:rsid w:val="00F04419"/>
    <w:rsid w:val="00F04C6F"/>
    <w:rsid w:val="00F05FE1"/>
    <w:rsid w:val="00F07C52"/>
    <w:rsid w:val="00F23A9A"/>
    <w:rsid w:val="00F26469"/>
    <w:rsid w:val="00F27095"/>
    <w:rsid w:val="00F333A5"/>
    <w:rsid w:val="00F357A0"/>
    <w:rsid w:val="00F4584E"/>
    <w:rsid w:val="00F46B46"/>
    <w:rsid w:val="00F47D61"/>
    <w:rsid w:val="00F5072D"/>
    <w:rsid w:val="00F5671B"/>
    <w:rsid w:val="00F63ABE"/>
    <w:rsid w:val="00F7726E"/>
    <w:rsid w:val="00F80C8A"/>
    <w:rsid w:val="00F82A43"/>
    <w:rsid w:val="00F84202"/>
    <w:rsid w:val="00F96F96"/>
    <w:rsid w:val="00FA30B2"/>
    <w:rsid w:val="00FA3D53"/>
    <w:rsid w:val="00FA73A5"/>
    <w:rsid w:val="00FB0520"/>
    <w:rsid w:val="00FB56D9"/>
    <w:rsid w:val="00FD6D19"/>
    <w:rsid w:val="00FF5C5C"/>
    <w:rsid w:val="025C432D"/>
    <w:rsid w:val="097ED550"/>
    <w:rsid w:val="110ED749"/>
    <w:rsid w:val="12AAA7AA"/>
    <w:rsid w:val="1485599C"/>
    <w:rsid w:val="1B4D239E"/>
    <w:rsid w:val="292787FA"/>
    <w:rsid w:val="2BDE9B8E"/>
    <w:rsid w:val="3080144D"/>
    <w:rsid w:val="35C7A67F"/>
    <w:rsid w:val="38D2042D"/>
    <w:rsid w:val="3B7A00B0"/>
    <w:rsid w:val="3CC68244"/>
    <w:rsid w:val="3E288811"/>
    <w:rsid w:val="3EEA000D"/>
    <w:rsid w:val="3FB7AC41"/>
    <w:rsid w:val="465ADBB3"/>
    <w:rsid w:val="6185B42F"/>
    <w:rsid w:val="68E80631"/>
    <w:rsid w:val="6A144B91"/>
    <w:rsid w:val="724B90AF"/>
    <w:rsid w:val="7629233D"/>
    <w:rsid w:val="7A6A59A4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4563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73</cp:revision>
  <dcterms:created xsi:type="dcterms:W3CDTF">2023-12-04T10:02:00Z</dcterms:created>
  <dcterms:modified xsi:type="dcterms:W3CDTF">2024-10-21T08:55:00Z</dcterms:modified>
</cp:coreProperties>
</file>